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4F7" w:rsidRPr="00D947AC" w:rsidRDefault="009704F7" w:rsidP="006C0066">
      <w:pPr>
        <w:pStyle w:val="1"/>
        <w:spacing w:before="0" w:after="0" w:line="640" w:lineRule="exact"/>
        <w:jc w:val="center"/>
        <w:rPr>
          <w:rFonts w:ascii="Times New Roman" w:eastAsia="方正小标宋简体" w:hAnsi="Times New Roman"/>
          <w:b w:val="0"/>
        </w:rPr>
      </w:pPr>
      <w:bookmarkStart w:id="0" w:name="_Toc101537374"/>
      <w:r w:rsidRPr="00D947AC">
        <w:rPr>
          <w:rFonts w:ascii="Times New Roman" w:eastAsia="方正小标宋简体" w:hAnsi="Times New Roman" w:hint="eastAsia"/>
          <w:b w:val="0"/>
        </w:rPr>
        <w:t>骨外科手术分级目录</w:t>
      </w:r>
      <w:bookmarkEnd w:id="0"/>
    </w:p>
    <w:p w:rsidR="009704F7" w:rsidRPr="00D947AC" w:rsidRDefault="009704F7" w:rsidP="009704F7">
      <w:pPr>
        <w:adjustRightInd/>
        <w:snapToGrid/>
        <w:spacing w:line="220" w:lineRule="atLeast"/>
        <w:rPr>
          <w:rFonts w:ascii="Times New Roman" w:eastAsia="方正小标宋简体" w:hAnsi="Times New Roman"/>
          <w:szCs w:val="44"/>
        </w:rPr>
      </w:pPr>
    </w:p>
    <w:p w:rsidR="009704F7" w:rsidRPr="00D947AC" w:rsidRDefault="009704F7" w:rsidP="009704F7">
      <w:pPr>
        <w:adjustRightInd/>
        <w:snapToGrid/>
        <w:spacing w:after="0" w:line="620" w:lineRule="exact"/>
        <w:rPr>
          <w:rFonts w:ascii="Times New Roman" w:eastAsia="仿宋_GB2312" w:hAnsi="Times New Roman"/>
          <w:sz w:val="32"/>
          <w:szCs w:val="32"/>
        </w:rPr>
      </w:pPr>
      <w:r w:rsidRPr="00D947AC">
        <w:rPr>
          <w:rFonts w:ascii="Times New Roman" w:eastAsia="黑体" w:hAnsi="Times New Roman" w:hint="eastAsia"/>
          <w:sz w:val="32"/>
          <w:szCs w:val="32"/>
        </w:rPr>
        <w:t>注：</w:t>
      </w:r>
      <w:r w:rsidR="00BB1507" w:rsidRPr="00AB46EF">
        <w:rPr>
          <w:rFonts w:ascii="Times New Roman" w:eastAsia="黑体" w:hAnsi="Times New Roman" w:cs="Times New Roman"/>
          <w:sz w:val="32"/>
          <w:szCs w:val="32"/>
        </w:rPr>
        <w:t>Ⅳ</w:t>
      </w:r>
      <w:r w:rsidRPr="00D947AC">
        <w:rPr>
          <w:rFonts w:ascii="Times New Roman" w:eastAsia="仿宋_GB2312" w:hAnsi="Times New Roman" w:hint="eastAsia"/>
          <w:sz w:val="32"/>
          <w:szCs w:val="32"/>
        </w:rPr>
        <w:t>级手术：</w:t>
      </w:r>
      <w:r w:rsidR="008B2F45" w:rsidRPr="00D947AC">
        <w:rPr>
          <w:rFonts w:ascii="Times New Roman" w:eastAsia="仿宋_GB2312" w:hAnsi="Times New Roman" w:hint="eastAsia"/>
          <w:sz w:val="32"/>
          <w:szCs w:val="32"/>
        </w:rPr>
        <w:t>151</w:t>
      </w:r>
      <w:r w:rsidRPr="00D947AC">
        <w:rPr>
          <w:rFonts w:ascii="Times New Roman" w:eastAsia="仿宋_GB2312" w:hAnsi="Times New Roman" w:hint="eastAsia"/>
          <w:sz w:val="32"/>
          <w:szCs w:val="32"/>
        </w:rPr>
        <w:t>种</w:t>
      </w:r>
      <w:r w:rsidRPr="00D947AC">
        <w:rPr>
          <w:rFonts w:ascii="Times New Roman" w:eastAsia="仿宋_GB2312" w:hAnsi="Times New Roman" w:hint="eastAsia"/>
          <w:sz w:val="32"/>
          <w:szCs w:val="32"/>
        </w:rPr>
        <w:t xml:space="preserve">   </w:t>
      </w:r>
      <w:r w:rsidR="00BB1507" w:rsidRPr="00AB46EF">
        <w:rPr>
          <w:rFonts w:ascii="Times New Roman" w:eastAsia="黑体" w:hAnsi="Times New Roman" w:cs="Times New Roman"/>
          <w:sz w:val="32"/>
          <w:szCs w:val="32"/>
        </w:rPr>
        <w:t>Ⅲ</w:t>
      </w:r>
      <w:r w:rsidRPr="00D947AC">
        <w:rPr>
          <w:rFonts w:ascii="Times New Roman" w:eastAsia="仿宋_GB2312" w:hAnsi="Times New Roman" w:hint="eastAsia"/>
          <w:sz w:val="32"/>
          <w:szCs w:val="32"/>
        </w:rPr>
        <w:t>级手术：</w:t>
      </w:r>
      <w:r w:rsidR="00275FF3" w:rsidRPr="00D947AC">
        <w:rPr>
          <w:rFonts w:ascii="Times New Roman" w:eastAsia="仿宋_GB2312" w:hAnsi="Times New Roman" w:hint="eastAsia"/>
          <w:sz w:val="32"/>
          <w:szCs w:val="32"/>
        </w:rPr>
        <w:t>9</w:t>
      </w:r>
      <w:r w:rsidR="00D72B6E">
        <w:rPr>
          <w:rFonts w:ascii="Times New Roman" w:eastAsia="仿宋_GB2312" w:hAnsi="Times New Roman" w:hint="eastAsia"/>
          <w:sz w:val="32"/>
          <w:szCs w:val="32"/>
        </w:rPr>
        <w:t>50</w:t>
      </w:r>
    </w:p>
    <w:p w:rsidR="009704F7" w:rsidRPr="00D947AC" w:rsidRDefault="00BB1507" w:rsidP="009704F7">
      <w:pPr>
        <w:adjustRightInd/>
        <w:snapToGrid/>
        <w:spacing w:after="0" w:line="6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43715B">
        <w:rPr>
          <w:rFonts w:ascii="Times New Roman" w:eastAsia="黑体" w:hAnsi="Times New Roman" w:cs="Times New Roman"/>
          <w:sz w:val="32"/>
          <w:szCs w:val="32"/>
        </w:rPr>
        <w:t>Ⅱ</w:t>
      </w:r>
      <w:r w:rsidR="009704F7" w:rsidRPr="00D947AC">
        <w:rPr>
          <w:rFonts w:ascii="Times New Roman" w:eastAsia="仿宋_GB2312" w:hAnsi="Times New Roman" w:hint="eastAsia"/>
          <w:sz w:val="32"/>
          <w:szCs w:val="32"/>
        </w:rPr>
        <w:t>级手术：</w:t>
      </w:r>
      <w:r w:rsidR="008B07C3">
        <w:rPr>
          <w:rFonts w:ascii="Times New Roman" w:eastAsia="仿宋_GB2312" w:hAnsi="Times New Roman" w:hint="eastAsia"/>
          <w:sz w:val="32"/>
          <w:szCs w:val="32"/>
        </w:rPr>
        <w:t>304</w:t>
      </w:r>
      <w:r w:rsidR="009704F7" w:rsidRPr="00D947AC">
        <w:rPr>
          <w:rFonts w:ascii="Times New Roman" w:eastAsia="仿宋_GB2312" w:hAnsi="Times New Roman" w:hint="eastAsia"/>
          <w:sz w:val="32"/>
          <w:szCs w:val="32"/>
        </w:rPr>
        <w:t>种</w:t>
      </w:r>
      <w:r w:rsidR="009704F7" w:rsidRPr="00D947AC">
        <w:rPr>
          <w:rFonts w:ascii="Times New Roman" w:eastAsia="仿宋_GB2312" w:hAnsi="Times New Roman" w:hint="eastAsia"/>
          <w:sz w:val="32"/>
          <w:szCs w:val="32"/>
        </w:rPr>
        <w:t xml:space="preserve">   </w:t>
      </w:r>
      <w:r w:rsidRPr="004D5AA9">
        <w:rPr>
          <w:rFonts w:ascii="Times New Roman" w:eastAsia="黑体" w:hAnsi="Times New Roman" w:cs="Times New Roman"/>
          <w:sz w:val="32"/>
          <w:szCs w:val="32"/>
        </w:rPr>
        <w:t>Ⅰ</w:t>
      </w:r>
      <w:r w:rsidR="009704F7" w:rsidRPr="00D947AC">
        <w:rPr>
          <w:rFonts w:ascii="Times New Roman" w:eastAsia="仿宋_GB2312" w:hAnsi="Times New Roman" w:hint="eastAsia"/>
          <w:sz w:val="32"/>
          <w:szCs w:val="32"/>
        </w:rPr>
        <w:t>级手术：</w:t>
      </w:r>
      <w:r w:rsidR="008B07C3">
        <w:rPr>
          <w:rFonts w:ascii="Times New Roman" w:eastAsia="仿宋_GB2312" w:hAnsi="Times New Roman" w:hint="eastAsia"/>
          <w:sz w:val="32"/>
          <w:szCs w:val="32"/>
        </w:rPr>
        <w:t>11</w:t>
      </w:r>
      <w:r w:rsidR="009704F7" w:rsidRPr="00D947AC">
        <w:rPr>
          <w:rFonts w:ascii="Times New Roman" w:eastAsia="仿宋_GB2312" w:hAnsi="Times New Roman" w:hint="eastAsia"/>
          <w:sz w:val="32"/>
          <w:szCs w:val="32"/>
        </w:rPr>
        <w:t>种</w:t>
      </w:r>
    </w:p>
    <w:p w:rsidR="008B2F45" w:rsidRPr="00D947AC" w:rsidRDefault="008B2F45" w:rsidP="008B2F45">
      <w:pPr>
        <w:spacing w:after="0" w:line="620" w:lineRule="exact"/>
        <w:rPr>
          <w:rFonts w:ascii="Times New Roman" w:eastAsia="黑体" w:hAnsi="Times New Roman"/>
          <w:sz w:val="32"/>
          <w:szCs w:val="32"/>
        </w:rPr>
      </w:pPr>
      <w:r w:rsidRPr="00D947AC">
        <w:rPr>
          <w:rFonts w:ascii="Times New Roman" w:eastAsia="黑体" w:hAnsi="Times New Roman" w:hint="eastAsia"/>
          <w:sz w:val="32"/>
          <w:szCs w:val="32"/>
        </w:rPr>
        <w:t>1.</w:t>
      </w:r>
      <w:r w:rsidR="00BB1507" w:rsidRPr="00BB1507">
        <w:rPr>
          <w:rFonts w:ascii="Times New Roman" w:eastAsia="黑体" w:hAnsi="Times New Roman" w:cs="Times New Roman"/>
          <w:sz w:val="32"/>
          <w:szCs w:val="32"/>
        </w:rPr>
        <w:t xml:space="preserve"> </w:t>
      </w:r>
      <w:r w:rsidR="00BB1507" w:rsidRPr="00AB46EF">
        <w:rPr>
          <w:rFonts w:ascii="Times New Roman" w:eastAsia="黑体" w:hAnsi="Times New Roman" w:cs="Times New Roman"/>
          <w:sz w:val="32"/>
          <w:szCs w:val="32"/>
        </w:rPr>
        <w:t>Ⅳ</w:t>
      </w:r>
      <w:r w:rsidRPr="00D947AC">
        <w:rPr>
          <w:rFonts w:ascii="Times New Roman" w:eastAsia="黑体" w:hAnsi="Times New Roman" w:hint="eastAsia"/>
          <w:sz w:val="32"/>
          <w:szCs w:val="32"/>
        </w:rPr>
        <w:t>级手术</w:t>
      </w:r>
    </w:p>
    <w:tbl>
      <w:tblPr>
        <w:tblW w:w="9280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0"/>
        <w:gridCol w:w="1373"/>
        <w:gridCol w:w="4687"/>
        <w:gridCol w:w="1180"/>
        <w:gridCol w:w="1220"/>
      </w:tblGrid>
      <w:tr w:rsidR="00F866C0" w:rsidRPr="00D947AC" w:rsidTr="00F866C0">
        <w:trPr>
          <w:trHeight w:val="48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b/>
                <w:bCs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b/>
                <w:bCs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b/>
                <w:bCs/>
                <w:color w:val="000000"/>
                <w:sz w:val="20"/>
                <w:szCs w:val="20"/>
              </w:rPr>
              <w:t>手术编码</w:t>
            </w:r>
          </w:p>
        </w:tc>
        <w:tc>
          <w:tcPr>
            <w:tcW w:w="4687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b/>
                <w:bCs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b/>
                <w:bCs/>
                <w:color w:val="000000"/>
                <w:sz w:val="20"/>
                <w:szCs w:val="20"/>
              </w:rPr>
              <w:t>手术名称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b/>
                <w:bCs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b/>
                <w:bCs/>
                <w:sz w:val="20"/>
                <w:szCs w:val="20"/>
              </w:rPr>
              <w:t>类别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b/>
                <w:bCs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b/>
                <w:bCs/>
                <w:sz w:val="20"/>
                <w:szCs w:val="20"/>
              </w:rPr>
              <w:t>手术级别</w:t>
            </w:r>
          </w:p>
        </w:tc>
      </w:tr>
      <w:tr w:rsidR="00F866C0" w:rsidRPr="00D947AC" w:rsidTr="00F866C0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00.7000</w:t>
            </w:r>
          </w:p>
        </w:tc>
        <w:tc>
          <w:tcPr>
            <w:tcW w:w="4687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髋关节置换修复术，双髋臼和股骨成分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F866C0" w:rsidRPr="00D947AC" w:rsidTr="00F866C0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00.7000x001</w:t>
            </w:r>
          </w:p>
        </w:tc>
        <w:tc>
          <w:tcPr>
            <w:tcW w:w="4687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全髋关节假体翻修术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F866C0" w:rsidRPr="00D947AC" w:rsidTr="00F866C0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00.7100</w:t>
            </w:r>
          </w:p>
        </w:tc>
        <w:tc>
          <w:tcPr>
            <w:tcW w:w="4687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髋关节置换修复术，髋臼成分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F866C0" w:rsidRPr="00D947AC" w:rsidTr="00F866C0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00.7100x001</w:t>
            </w:r>
          </w:p>
        </w:tc>
        <w:tc>
          <w:tcPr>
            <w:tcW w:w="4687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髋关节髋臼假体翻修术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F866C0" w:rsidRPr="00D947AC" w:rsidTr="00F866C0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5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00.7200</w:t>
            </w:r>
          </w:p>
        </w:tc>
        <w:tc>
          <w:tcPr>
            <w:tcW w:w="4687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髋关节置换修复术，股骨成分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F866C0" w:rsidRPr="00D947AC" w:rsidTr="00F866C0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6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00.7200x001</w:t>
            </w:r>
          </w:p>
        </w:tc>
        <w:tc>
          <w:tcPr>
            <w:tcW w:w="4687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髋关节股骨假体翻修术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F866C0" w:rsidRPr="00D947AC" w:rsidTr="00F866C0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7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00.7201</w:t>
            </w:r>
          </w:p>
        </w:tc>
        <w:tc>
          <w:tcPr>
            <w:tcW w:w="4687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人工股骨干和股骨头修复术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F866C0" w:rsidRPr="00D947AC" w:rsidTr="00F866C0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8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00.7300</w:t>
            </w:r>
          </w:p>
        </w:tc>
        <w:tc>
          <w:tcPr>
            <w:tcW w:w="4687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髋关节修复术伴仅髋臼衬垫置换和（或）股骨头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F866C0" w:rsidRPr="00D947AC" w:rsidTr="00F866C0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9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00.7300x001</w:t>
            </w:r>
          </w:p>
        </w:tc>
        <w:tc>
          <w:tcPr>
            <w:tcW w:w="4687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髋关节髋臼衬垫和股骨头翻修术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F866C0" w:rsidRPr="00D947AC" w:rsidTr="00F866C0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10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00.7300x002</w:t>
            </w:r>
          </w:p>
        </w:tc>
        <w:tc>
          <w:tcPr>
            <w:tcW w:w="4687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髋关节髋臼衬垫翻修术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F866C0" w:rsidRPr="00D947AC" w:rsidTr="00F866C0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11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00.7300x003</w:t>
            </w:r>
          </w:p>
        </w:tc>
        <w:tc>
          <w:tcPr>
            <w:tcW w:w="4687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髋关节股骨头翻修术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F866C0" w:rsidRPr="00D947AC" w:rsidTr="00F866C0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12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00.7301</w:t>
            </w:r>
          </w:p>
        </w:tc>
        <w:tc>
          <w:tcPr>
            <w:tcW w:w="4687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人工股骨头修复术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F866C0" w:rsidRPr="00D947AC" w:rsidTr="00F866C0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13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00.7400</w:t>
            </w:r>
          </w:p>
        </w:tc>
        <w:tc>
          <w:tcPr>
            <w:tcW w:w="4687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髋轴面，金属与聚乙烯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F866C0" w:rsidRPr="00D947AC" w:rsidTr="00F866C0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14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00.7500</w:t>
            </w:r>
          </w:p>
        </w:tc>
        <w:tc>
          <w:tcPr>
            <w:tcW w:w="4687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髋轴面，金属与金属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F866C0" w:rsidRPr="00D947AC" w:rsidTr="00F866C0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15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00.7600</w:t>
            </w:r>
          </w:p>
        </w:tc>
        <w:tc>
          <w:tcPr>
            <w:tcW w:w="4687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髋轴面，陶瓷与陶瓷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F866C0" w:rsidRPr="00D947AC" w:rsidTr="00F866C0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16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00.7601</w:t>
            </w:r>
          </w:p>
        </w:tc>
        <w:tc>
          <w:tcPr>
            <w:tcW w:w="4687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黑金股骨头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F866C0" w:rsidRPr="00D947AC" w:rsidTr="00F866C0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17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00.7700</w:t>
            </w:r>
          </w:p>
        </w:tc>
        <w:tc>
          <w:tcPr>
            <w:tcW w:w="4687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髋轴面，陶瓷与聚乙烯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F866C0" w:rsidRPr="00D947AC" w:rsidTr="00F866C0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18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00.7800</w:t>
            </w:r>
          </w:p>
        </w:tc>
        <w:tc>
          <w:tcPr>
            <w:tcW w:w="4687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髋轴面，陶瓷与金属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F866C0" w:rsidRPr="00D947AC" w:rsidTr="00F866C0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19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00.8000</w:t>
            </w:r>
          </w:p>
        </w:tc>
        <w:tc>
          <w:tcPr>
            <w:tcW w:w="4687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膝关节置换修复术，全部（所有成分）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F866C0" w:rsidRPr="00D947AC" w:rsidTr="00F866C0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20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00.8000x001</w:t>
            </w:r>
          </w:p>
        </w:tc>
        <w:tc>
          <w:tcPr>
            <w:tcW w:w="4687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全膝关节假体翻修术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F866C0" w:rsidRPr="00D947AC" w:rsidTr="00F866C0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21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00.8100</w:t>
            </w:r>
          </w:p>
        </w:tc>
        <w:tc>
          <w:tcPr>
            <w:tcW w:w="4687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膝关节置换修复术，胫骨成分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F866C0" w:rsidRPr="00D947AC" w:rsidTr="00F866C0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22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00.8100x001</w:t>
            </w:r>
          </w:p>
        </w:tc>
        <w:tc>
          <w:tcPr>
            <w:tcW w:w="4687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膝关节胫骨假体翻修术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F866C0" w:rsidRPr="00D947AC" w:rsidTr="00F866C0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23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00.8200</w:t>
            </w:r>
          </w:p>
        </w:tc>
        <w:tc>
          <w:tcPr>
            <w:tcW w:w="4687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膝关节置换修复术，股骨成分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F866C0" w:rsidRPr="00D947AC" w:rsidTr="00F866C0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24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00.8200x001</w:t>
            </w:r>
          </w:p>
        </w:tc>
        <w:tc>
          <w:tcPr>
            <w:tcW w:w="4687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膝关节股骨假体翻修术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F866C0" w:rsidRPr="00D947AC" w:rsidTr="00F866C0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25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00.8201</w:t>
            </w:r>
          </w:p>
        </w:tc>
        <w:tc>
          <w:tcPr>
            <w:tcW w:w="4687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膝关节置换修复术，股骨成分伴胫骨（衬垫）置入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F866C0" w:rsidRPr="00D947AC" w:rsidTr="00F866C0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26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00.8300</w:t>
            </w:r>
          </w:p>
        </w:tc>
        <w:tc>
          <w:tcPr>
            <w:tcW w:w="4687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膝关节置换修复术，髌骨成分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F866C0" w:rsidRPr="00D947AC" w:rsidTr="00F866C0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27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00.8300x001</w:t>
            </w:r>
          </w:p>
        </w:tc>
        <w:tc>
          <w:tcPr>
            <w:tcW w:w="4687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膝关节髌骨假体翻修术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F866C0" w:rsidRPr="00D947AC" w:rsidTr="00F866C0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28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00.8400</w:t>
            </w:r>
          </w:p>
        </w:tc>
        <w:tc>
          <w:tcPr>
            <w:tcW w:w="4687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全膝关节置换修复术，胫骨置入（衬垫）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F866C0" w:rsidRPr="00D947AC" w:rsidTr="00F866C0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lastRenderedPageBreak/>
              <w:t>29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00.8400x001</w:t>
            </w:r>
          </w:p>
        </w:tc>
        <w:tc>
          <w:tcPr>
            <w:tcW w:w="4687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膝关节胫骨衬垫翻修术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F866C0" w:rsidRPr="00D947AC" w:rsidTr="00F866C0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30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00.8500</w:t>
            </w:r>
          </w:p>
        </w:tc>
        <w:tc>
          <w:tcPr>
            <w:tcW w:w="4687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髋关节表面置换，全部，髋臼和股骨头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F866C0" w:rsidRPr="00D947AC" w:rsidTr="00F866C0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31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00.8500x001</w:t>
            </w:r>
          </w:p>
        </w:tc>
        <w:tc>
          <w:tcPr>
            <w:tcW w:w="4687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全髋关节表面置换术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F866C0" w:rsidRPr="00D947AC" w:rsidTr="00F866C0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32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00.8600</w:t>
            </w:r>
          </w:p>
        </w:tc>
        <w:tc>
          <w:tcPr>
            <w:tcW w:w="4687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髋关节表面置换，部分的，股骨头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F866C0" w:rsidRPr="00D947AC" w:rsidTr="00F866C0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33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00.8600x001</w:t>
            </w:r>
          </w:p>
        </w:tc>
        <w:tc>
          <w:tcPr>
            <w:tcW w:w="4687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股骨头表面置换术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F866C0" w:rsidRPr="00D947AC" w:rsidTr="00F866C0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34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00.8700</w:t>
            </w:r>
          </w:p>
        </w:tc>
        <w:tc>
          <w:tcPr>
            <w:tcW w:w="4687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髋关节表面置换，部分的，髋臼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F866C0" w:rsidRPr="00D947AC" w:rsidTr="00F866C0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35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00.8700x001</w:t>
            </w:r>
          </w:p>
        </w:tc>
        <w:tc>
          <w:tcPr>
            <w:tcW w:w="4687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髋臼表面置换术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F866C0" w:rsidRPr="00D947AC" w:rsidTr="00F866C0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36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03.0200</w:t>
            </w:r>
          </w:p>
        </w:tc>
        <w:tc>
          <w:tcPr>
            <w:tcW w:w="4687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椎板切除术部位再切开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F866C0" w:rsidRPr="00D947AC" w:rsidTr="00F866C0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37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03.0900</w:t>
            </w:r>
          </w:p>
        </w:tc>
        <w:tc>
          <w:tcPr>
            <w:tcW w:w="4687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椎管其他探查术和减压术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F866C0" w:rsidRPr="00D947AC" w:rsidTr="00F866C0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38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03.0900x003</w:t>
            </w:r>
          </w:p>
        </w:tc>
        <w:tc>
          <w:tcPr>
            <w:tcW w:w="4687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颈椎后路单开门椎管减压术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F866C0" w:rsidRPr="00D947AC" w:rsidTr="00F866C0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39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03.0900x004</w:t>
            </w:r>
          </w:p>
        </w:tc>
        <w:tc>
          <w:tcPr>
            <w:tcW w:w="4687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颈椎后路双开门椎管减压术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F866C0" w:rsidRPr="00D947AC" w:rsidTr="00F866C0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40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03.0900x005</w:t>
            </w:r>
          </w:p>
        </w:tc>
        <w:tc>
          <w:tcPr>
            <w:tcW w:w="4687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颈椎前路椎管减压术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F866C0" w:rsidRPr="00D947AC" w:rsidTr="00F866C0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41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03.0900x006</w:t>
            </w:r>
          </w:p>
        </w:tc>
        <w:tc>
          <w:tcPr>
            <w:tcW w:w="4687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腰椎椎板切除减压术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F866C0" w:rsidRPr="00D947AC" w:rsidTr="00F866C0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42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03.0900x007</w:t>
            </w:r>
          </w:p>
        </w:tc>
        <w:tc>
          <w:tcPr>
            <w:tcW w:w="4687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胸椎椎板切除减压术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F866C0" w:rsidRPr="00D947AC" w:rsidTr="00F866C0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43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03.0900x009</w:t>
            </w:r>
          </w:p>
        </w:tc>
        <w:tc>
          <w:tcPr>
            <w:tcW w:w="4687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椎管成形术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F866C0" w:rsidRPr="00D947AC" w:rsidTr="00F866C0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44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03.0900x010</w:t>
            </w:r>
          </w:p>
        </w:tc>
        <w:tc>
          <w:tcPr>
            <w:tcW w:w="4687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椎管减压术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F866C0" w:rsidRPr="00D947AC" w:rsidTr="00F866C0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45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03.0900x014</w:t>
            </w:r>
          </w:p>
        </w:tc>
        <w:tc>
          <w:tcPr>
            <w:tcW w:w="4687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椎管钻孔减压术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F866C0" w:rsidRPr="00D947AC" w:rsidTr="00F866C0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46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03.0900x016</w:t>
            </w:r>
          </w:p>
        </w:tc>
        <w:tc>
          <w:tcPr>
            <w:tcW w:w="4687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椎间孔切开术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F866C0" w:rsidRPr="00D947AC" w:rsidTr="00F866C0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47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03.0901</w:t>
            </w:r>
          </w:p>
        </w:tc>
        <w:tc>
          <w:tcPr>
            <w:tcW w:w="4687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椎管探查术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F866C0" w:rsidRPr="00D947AC" w:rsidTr="00F866C0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48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03.0903</w:t>
            </w:r>
          </w:p>
        </w:tc>
        <w:tc>
          <w:tcPr>
            <w:tcW w:w="4687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脊神经根探查术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F866C0" w:rsidRPr="00D947AC" w:rsidTr="00F866C0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49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03.0904</w:t>
            </w:r>
          </w:p>
        </w:tc>
        <w:tc>
          <w:tcPr>
            <w:tcW w:w="4687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椎间孔减压术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F866C0" w:rsidRPr="00D947AC" w:rsidTr="00F866C0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50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03.0905</w:t>
            </w:r>
          </w:p>
        </w:tc>
        <w:tc>
          <w:tcPr>
            <w:tcW w:w="4687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脊神经根减压术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F866C0" w:rsidRPr="00D947AC" w:rsidTr="00F866C0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51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03.0906</w:t>
            </w:r>
          </w:p>
        </w:tc>
        <w:tc>
          <w:tcPr>
            <w:tcW w:w="4687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椎管切开引流术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F866C0" w:rsidRPr="00D947AC" w:rsidTr="00F866C0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52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03.0907</w:t>
            </w:r>
          </w:p>
        </w:tc>
        <w:tc>
          <w:tcPr>
            <w:tcW w:w="4687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脊髓内引流术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F866C0" w:rsidRPr="00D947AC" w:rsidTr="00F866C0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53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03.0908</w:t>
            </w:r>
          </w:p>
        </w:tc>
        <w:tc>
          <w:tcPr>
            <w:tcW w:w="4687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椎间盘粘连松解术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F866C0" w:rsidRPr="00D947AC" w:rsidTr="00F866C0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54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03.0909</w:t>
            </w:r>
          </w:p>
        </w:tc>
        <w:tc>
          <w:tcPr>
            <w:tcW w:w="4687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椎管扩大成形术，单开门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F866C0" w:rsidRPr="00D947AC" w:rsidTr="00F866C0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55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03.0910</w:t>
            </w:r>
          </w:p>
        </w:tc>
        <w:tc>
          <w:tcPr>
            <w:tcW w:w="4687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椎管扩大成形术，双开门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F866C0" w:rsidRPr="00D947AC" w:rsidTr="00F866C0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56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03.0911</w:t>
            </w:r>
          </w:p>
        </w:tc>
        <w:tc>
          <w:tcPr>
            <w:tcW w:w="4687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椎板切开减压术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F866C0" w:rsidRPr="00D947AC" w:rsidTr="00F866C0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57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03.0912</w:t>
            </w:r>
          </w:p>
        </w:tc>
        <w:tc>
          <w:tcPr>
            <w:tcW w:w="4687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椎板切除减压术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F866C0" w:rsidRPr="00D947AC" w:rsidTr="00F866C0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58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03.4x05</w:t>
            </w:r>
          </w:p>
        </w:tc>
        <w:tc>
          <w:tcPr>
            <w:tcW w:w="4687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硬脊膜外病损切除术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F866C0" w:rsidRPr="00D947AC" w:rsidTr="00F866C0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59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03.4x06</w:t>
            </w:r>
          </w:p>
        </w:tc>
        <w:tc>
          <w:tcPr>
            <w:tcW w:w="4687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color w:val="000000"/>
                <w:sz w:val="20"/>
                <w:szCs w:val="20"/>
              </w:rPr>
              <w:t>硬脊膜下病损切除术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F866C0" w:rsidRPr="00D947AC" w:rsidTr="00F866C0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60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03.4x07</w:t>
            </w:r>
          </w:p>
        </w:tc>
        <w:tc>
          <w:tcPr>
            <w:tcW w:w="4687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color w:val="000000"/>
                <w:sz w:val="20"/>
                <w:szCs w:val="20"/>
              </w:rPr>
              <w:t>内镜下椎管内病损切除术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F866C0" w:rsidRPr="00D947AC" w:rsidTr="00F866C0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61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03.5300x001</w:t>
            </w:r>
          </w:p>
        </w:tc>
        <w:tc>
          <w:tcPr>
            <w:tcW w:w="4687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脊椎骨折复位术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F866C0" w:rsidRPr="00D947AC" w:rsidTr="00F866C0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62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03.5301</w:t>
            </w:r>
          </w:p>
        </w:tc>
        <w:tc>
          <w:tcPr>
            <w:tcW w:w="4687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脊椎骨折切开复位内固定术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F866C0" w:rsidRPr="00D947AC" w:rsidTr="00F866C0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63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03.5302</w:t>
            </w:r>
          </w:p>
        </w:tc>
        <w:tc>
          <w:tcPr>
            <w:tcW w:w="4687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颈椎骨折切开复位内固定术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F866C0" w:rsidRPr="00D947AC" w:rsidTr="00F866C0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64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03.5304</w:t>
            </w:r>
          </w:p>
        </w:tc>
        <w:tc>
          <w:tcPr>
            <w:tcW w:w="4687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胸椎骨折切开复位内固定术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F866C0" w:rsidRPr="00D947AC" w:rsidTr="00F866C0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65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03.5305</w:t>
            </w:r>
          </w:p>
        </w:tc>
        <w:tc>
          <w:tcPr>
            <w:tcW w:w="4687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腰椎骨折切开复位内固定术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F866C0" w:rsidRPr="00D947AC" w:rsidTr="00F866C0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66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77.2901</w:t>
            </w:r>
          </w:p>
        </w:tc>
        <w:tc>
          <w:tcPr>
            <w:tcW w:w="4687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骨盆楔形截骨术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F866C0" w:rsidRPr="00D947AC" w:rsidTr="00F866C0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lastRenderedPageBreak/>
              <w:t>67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77.6900x039</w:t>
            </w:r>
          </w:p>
        </w:tc>
        <w:tc>
          <w:tcPr>
            <w:tcW w:w="4687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腰椎病损切除术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F866C0" w:rsidRPr="00D947AC" w:rsidTr="00F866C0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68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77.6900x055</w:t>
            </w:r>
          </w:p>
        </w:tc>
        <w:tc>
          <w:tcPr>
            <w:tcW w:w="4687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颈椎病损切除术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F866C0" w:rsidRPr="00D947AC" w:rsidTr="00F866C0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69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77.6900x056</w:t>
            </w:r>
          </w:p>
        </w:tc>
        <w:tc>
          <w:tcPr>
            <w:tcW w:w="4687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骶椎病损切除术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F866C0" w:rsidRPr="00D947AC" w:rsidTr="00F866C0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70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77.6901</w:t>
            </w:r>
          </w:p>
        </w:tc>
        <w:tc>
          <w:tcPr>
            <w:tcW w:w="4687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骨盆病损切除术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F866C0" w:rsidRPr="00D947AC" w:rsidTr="00F866C0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71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77.8900x005</w:t>
            </w:r>
          </w:p>
        </w:tc>
        <w:tc>
          <w:tcPr>
            <w:tcW w:w="4687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髋臼周围截骨术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F866C0" w:rsidRPr="00D947AC" w:rsidTr="00F866C0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72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77.8900x017</w:t>
            </w:r>
          </w:p>
        </w:tc>
        <w:tc>
          <w:tcPr>
            <w:tcW w:w="4687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髂骨部分切除术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F866C0" w:rsidRPr="00D947AC" w:rsidTr="00F866C0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73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77.8907</w:t>
            </w:r>
          </w:p>
        </w:tc>
        <w:tc>
          <w:tcPr>
            <w:tcW w:w="4687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椎骨关节面切除术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F866C0" w:rsidRPr="00D947AC" w:rsidTr="00F866C0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74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78.5400x012</w:t>
            </w:r>
          </w:p>
        </w:tc>
        <w:tc>
          <w:tcPr>
            <w:tcW w:w="4687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腕关节镜下舟骨骨折固定术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F866C0" w:rsidRPr="00D947AC" w:rsidTr="00F866C0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75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78.5900x022</w:t>
            </w:r>
          </w:p>
        </w:tc>
        <w:tc>
          <w:tcPr>
            <w:tcW w:w="4687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椎弓根钉内固定术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F866C0" w:rsidRPr="00D947AC" w:rsidTr="00F866C0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76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79.8900x002</w:t>
            </w:r>
          </w:p>
        </w:tc>
        <w:tc>
          <w:tcPr>
            <w:tcW w:w="4687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颈椎脱位切开复位内固定术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F866C0" w:rsidRPr="00D947AC" w:rsidTr="00F866C0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77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79.8900x003</w:t>
            </w:r>
          </w:p>
        </w:tc>
        <w:tc>
          <w:tcPr>
            <w:tcW w:w="4687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颈椎脱位切开复位术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F866C0" w:rsidRPr="00D947AC" w:rsidTr="00F866C0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78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79.8900x006</w:t>
            </w:r>
          </w:p>
        </w:tc>
        <w:tc>
          <w:tcPr>
            <w:tcW w:w="4687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腰椎脱位切开复位内固定术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F866C0" w:rsidRPr="00D947AC" w:rsidTr="00F866C0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79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79.8900x007</w:t>
            </w:r>
          </w:p>
        </w:tc>
        <w:tc>
          <w:tcPr>
            <w:tcW w:w="4687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腰椎脱位切开复位术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F866C0" w:rsidRPr="00D947AC" w:rsidTr="00F866C0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80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80.5100</w:t>
            </w:r>
          </w:p>
        </w:tc>
        <w:tc>
          <w:tcPr>
            <w:tcW w:w="4687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椎间盘切除术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F866C0" w:rsidRPr="00D947AC" w:rsidTr="00F866C0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81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80.5100x008</w:t>
            </w:r>
          </w:p>
        </w:tc>
        <w:tc>
          <w:tcPr>
            <w:tcW w:w="4687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前入路颈椎间盘切除术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F866C0" w:rsidRPr="00D947AC" w:rsidTr="00F866C0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82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80.5100x011</w:t>
            </w:r>
          </w:p>
        </w:tc>
        <w:tc>
          <w:tcPr>
            <w:tcW w:w="4687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后入路胸椎间盘切除术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F866C0" w:rsidRPr="00D947AC" w:rsidTr="00F866C0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83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80.5100x013</w:t>
            </w:r>
          </w:p>
        </w:tc>
        <w:tc>
          <w:tcPr>
            <w:tcW w:w="4687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后入路腰椎间盘切除术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F866C0" w:rsidRPr="00D947AC" w:rsidTr="00F866C0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84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80.5100x023</w:t>
            </w:r>
          </w:p>
        </w:tc>
        <w:tc>
          <w:tcPr>
            <w:tcW w:w="4687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颈椎间盘切除伴椎板切除术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F866C0" w:rsidRPr="00D947AC" w:rsidTr="00F866C0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85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80.5100x024</w:t>
            </w:r>
          </w:p>
        </w:tc>
        <w:tc>
          <w:tcPr>
            <w:tcW w:w="4687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颈椎间盘切除伴半椎板切除术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F866C0" w:rsidRPr="00D947AC" w:rsidTr="00F866C0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86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80.5100x025</w:t>
            </w:r>
          </w:p>
        </w:tc>
        <w:tc>
          <w:tcPr>
            <w:tcW w:w="4687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颈椎间盘髓核切除术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F866C0" w:rsidRPr="00D947AC" w:rsidTr="00F866C0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87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80.5100x035</w:t>
            </w:r>
          </w:p>
        </w:tc>
        <w:tc>
          <w:tcPr>
            <w:tcW w:w="4687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腰椎间盘切除伴椎板切除术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F866C0" w:rsidRPr="00D947AC" w:rsidTr="00F866C0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88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80.5100x036</w:t>
            </w:r>
          </w:p>
        </w:tc>
        <w:tc>
          <w:tcPr>
            <w:tcW w:w="4687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腰椎间盘切除伴半椎板切除术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F866C0" w:rsidRPr="00D947AC" w:rsidTr="00F866C0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89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80.5100x038</w:t>
            </w:r>
          </w:p>
        </w:tc>
        <w:tc>
          <w:tcPr>
            <w:tcW w:w="4687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腰椎间盘髓核切除伴椎板切除术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F866C0" w:rsidRPr="00D947AC" w:rsidTr="00F866C0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90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80.5100x039</w:t>
            </w:r>
          </w:p>
        </w:tc>
        <w:tc>
          <w:tcPr>
            <w:tcW w:w="4687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前外侧入路腰椎间盘切除术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F866C0" w:rsidRPr="00D947AC" w:rsidTr="00F866C0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91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80.5101</w:t>
            </w:r>
          </w:p>
        </w:tc>
        <w:tc>
          <w:tcPr>
            <w:tcW w:w="4687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颈椎间盘切除术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F866C0" w:rsidRPr="00D947AC" w:rsidTr="00F866C0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92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80.5102</w:t>
            </w:r>
          </w:p>
        </w:tc>
        <w:tc>
          <w:tcPr>
            <w:tcW w:w="4687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颈椎间盘切除伴椎管减压术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F866C0" w:rsidRPr="00D947AC" w:rsidTr="00F866C0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93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80.5107</w:t>
            </w:r>
          </w:p>
        </w:tc>
        <w:tc>
          <w:tcPr>
            <w:tcW w:w="4687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腰椎间盘切除术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F866C0" w:rsidRPr="00D947AC" w:rsidTr="00F866C0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94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80.5108</w:t>
            </w:r>
          </w:p>
        </w:tc>
        <w:tc>
          <w:tcPr>
            <w:tcW w:w="4687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腰椎间盘切除伴椎管减压术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F866C0" w:rsidRPr="00D947AC" w:rsidTr="00F866C0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95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80.5109</w:t>
            </w:r>
          </w:p>
        </w:tc>
        <w:tc>
          <w:tcPr>
            <w:tcW w:w="4687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腰椎髓核切除术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F866C0" w:rsidRPr="00D947AC" w:rsidTr="00F866C0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96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80.5110</w:t>
            </w:r>
          </w:p>
        </w:tc>
        <w:tc>
          <w:tcPr>
            <w:tcW w:w="4687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内镜下腰椎间盘切除术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F866C0" w:rsidRPr="00D947AC" w:rsidTr="00F866C0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97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80.5111</w:t>
            </w:r>
          </w:p>
        </w:tc>
        <w:tc>
          <w:tcPr>
            <w:tcW w:w="4687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内镜下腰椎髓核切除术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F866C0" w:rsidRPr="00D947AC" w:rsidTr="00F866C0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98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80.8502</w:t>
            </w:r>
          </w:p>
        </w:tc>
        <w:tc>
          <w:tcPr>
            <w:tcW w:w="4687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关节镜髋关节病损切除术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F866C0" w:rsidRPr="00D947AC" w:rsidTr="00F866C0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99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80.9900x001</w:t>
            </w:r>
          </w:p>
        </w:tc>
        <w:tc>
          <w:tcPr>
            <w:tcW w:w="4687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黄韧带部分切除术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F866C0" w:rsidRPr="00D947AC" w:rsidTr="00F866C0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100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80.9900x003</w:t>
            </w:r>
          </w:p>
        </w:tc>
        <w:tc>
          <w:tcPr>
            <w:tcW w:w="4687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颈椎后路小关节切除术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F866C0" w:rsidRPr="00D947AC" w:rsidTr="00F866C0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101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80.9901</w:t>
            </w:r>
          </w:p>
        </w:tc>
        <w:tc>
          <w:tcPr>
            <w:tcW w:w="4687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椎体切除术伴椎间盘切除术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F866C0" w:rsidRPr="00D947AC" w:rsidTr="00F866C0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102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80.9902</w:t>
            </w:r>
          </w:p>
        </w:tc>
        <w:tc>
          <w:tcPr>
            <w:tcW w:w="4687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椎体部分切除伴椎间盘切除术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F866C0" w:rsidRPr="00D947AC" w:rsidTr="00F866C0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103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80.9903</w:t>
            </w:r>
          </w:p>
        </w:tc>
        <w:tc>
          <w:tcPr>
            <w:tcW w:w="4687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椎体次全切除伴椎间盘切除术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F866C0" w:rsidRPr="00D947AC" w:rsidTr="00F866C0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104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81.0000</w:t>
            </w:r>
          </w:p>
        </w:tc>
        <w:tc>
          <w:tcPr>
            <w:tcW w:w="4687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脊柱融合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F866C0" w:rsidRPr="00D947AC" w:rsidTr="00F866C0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lastRenderedPageBreak/>
              <w:t>105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81.0200</w:t>
            </w:r>
          </w:p>
        </w:tc>
        <w:tc>
          <w:tcPr>
            <w:tcW w:w="4687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前柱其他颈融合，前路法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F866C0" w:rsidRPr="00D947AC" w:rsidTr="00F866C0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106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81.0200x001</w:t>
            </w:r>
          </w:p>
        </w:tc>
        <w:tc>
          <w:tcPr>
            <w:tcW w:w="4687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前入路颈椎融合术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F866C0" w:rsidRPr="00D947AC" w:rsidTr="00F866C0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107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81.0200x002</w:t>
            </w:r>
          </w:p>
        </w:tc>
        <w:tc>
          <w:tcPr>
            <w:tcW w:w="4687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前外侧入路颈椎融合术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F866C0" w:rsidRPr="00D947AC" w:rsidTr="00F866C0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108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81.0300</w:t>
            </w:r>
          </w:p>
        </w:tc>
        <w:tc>
          <w:tcPr>
            <w:tcW w:w="4687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后柱其他颈融合，后路法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F866C0" w:rsidRPr="00D947AC" w:rsidTr="00F866C0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109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81.0300x001</w:t>
            </w:r>
          </w:p>
        </w:tc>
        <w:tc>
          <w:tcPr>
            <w:tcW w:w="4687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后入路颈椎融合术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F866C0" w:rsidRPr="00D947AC" w:rsidTr="00F866C0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110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81.0500</w:t>
            </w:r>
          </w:p>
        </w:tc>
        <w:tc>
          <w:tcPr>
            <w:tcW w:w="4687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背和背腰融合，后路法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F866C0" w:rsidRPr="00D947AC" w:rsidTr="00F866C0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111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81.0500x005</w:t>
            </w:r>
          </w:p>
        </w:tc>
        <w:tc>
          <w:tcPr>
            <w:tcW w:w="4687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后外侧入路胸椎融合术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F866C0" w:rsidRPr="00D947AC" w:rsidTr="00F866C0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112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81.0500x006</w:t>
            </w:r>
          </w:p>
        </w:tc>
        <w:tc>
          <w:tcPr>
            <w:tcW w:w="4687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后外侧入路胸腰椎融合术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F866C0" w:rsidRPr="00D947AC" w:rsidTr="00F866C0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113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81.0501</w:t>
            </w:r>
          </w:p>
        </w:tc>
        <w:tc>
          <w:tcPr>
            <w:tcW w:w="4687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胸椎融合术，后入路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F866C0" w:rsidRPr="00D947AC" w:rsidTr="00F866C0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114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81.0502</w:t>
            </w:r>
          </w:p>
        </w:tc>
        <w:tc>
          <w:tcPr>
            <w:tcW w:w="4687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胸腰椎融合术，后入路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F866C0" w:rsidRPr="00D947AC" w:rsidTr="00F866C0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115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81.0700</w:t>
            </w:r>
          </w:p>
        </w:tc>
        <w:tc>
          <w:tcPr>
            <w:tcW w:w="4687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后柱腰和腰骶部融合，后路法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F866C0" w:rsidRPr="00D947AC" w:rsidTr="00F866C0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116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81.0700x002</w:t>
            </w:r>
          </w:p>
        </w:tc>
        <w:tc>
          <w:tcPr>
            <w:tcW w:w="4687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腰骶外侧横突融合术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F866C0" w:rsidRPr="00D947AC" w:rsidTr="00F866C0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117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81.0701</w:t>
            </w:r>
          </w:p>
        </w:tc>
        <w:tc>
          <w:tcPr>
            <w:tcW w:w="4687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腰椎后柱融合术，后入路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F866C0" w:rsidRPr="00D947AC" w:rsidTr="00F866C0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118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81.0702</w:t>
            </w:r>
          </w:p>
        </w:tc>
        <w:tc>
          <w:tcPr>
            <w:tcW w:w="4687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腰骶椎后柱融合术，后入路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F866C0" w:rsidRPr="00D947AC" w:rsidTr="00F866C0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119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81.0800x016</w:t>
            </w:r>
          </w:p>
        </w:tc>
        <w:tc>
          <w:tcPr>
            <w:tcW w:w="4687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后外侧入路腰椎融合术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F866C0" w:rsidRPr="00D947AC" w:rsidTr="00F866C0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120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81.0800x017</w:t>
            </w:r>
          </w:p>
        </w:tc>
        <w:tc>
          <w:tcPr>
            <w:tcW w:w="4687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后外侧入路腰骶椎融合术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F866C0" w:rsidRPr="00D947AC" w:rsidTr="00F866C0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121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81.0800x018</w:t>
            </w:r>
          </w:p>
        </w:tc>
        <w:tc>
          <w:tcPr>
            <w:tcW w:w="4687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经椎间孔入路腰椎体融合术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F866C0" w:rsidRPr="00D947AC" w:rsidTr="00F866C0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122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81.0801</w:t>
            </w:r>
          </w:p>
        </w:tc>
        <w:tc>
          <w:tcPr>
            <w:tcW w:w="4687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腰椎椎体间融合术，后入路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F866C0" w:rsidRPr="00D947AC" w:rsidTr="00F866C0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123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81.0802</w:t>
            </w:r>
          </w:p>
        </w:tc>
        <w:tc>
          <w:tcPr>
            <w:tcW w:w="4687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腰骶椎椎体间融合术，后入路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F866C0" w:rsidRPr="00D947AC" w:rsidTr="00F866C0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124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81.2300x003</w:t>
            </w:r>
          </w:p>
        </w:tc>
        <w:tc>
          <w:tcPr>
            <w:tcW w:w="4687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肩关节肩盂植骨固定术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F866C0" w:rsidRPr="00D947AC" w:rsidTr="00F866C0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125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81.3801</w:t>
            </w:r>
          </w:p>
        </w:tc>
        <w:tc>
          <w:tcPr>
            <w:tcW w:w="4687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腰椎椎体间再融合术，后入路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F866C0" w:rsidRPr="00D947AC" w:rsidTr="00F866C0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126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81.3802</w:t>
            </w:r>
          </w:p>
        </w:tc>
        <w:tc>
          <w:tcPr>
            <w:tcW w:w="4687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腰骶椎椎体间再融合术，后入路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F866C0" w:rsidRPr="00D947AC" w:rsidTr="00F866C0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127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81.3900</w:t>
            </w:r>
          </w:p>
        </w:tc>
        <w:tc>
          <w:tcPr>
            <w:tcW w:w="4687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脊柱其他部位再融合术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F866C0" w:rsidRPr="00D947AC" w:rsidTr="00F866C0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128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81.4000</w:t>
            </w:r>
          </w:p>
        </w:tc>
        <w:tc>
          <w:tcPr>
            <w:tcW w:w="4687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髋修补术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F866C0" w:rsidRPr="00D947AC" w:rsidTr="00F866C0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129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81.4000x004</w:t>
            </w:r>
          </w:p>
        </w:tc>
        <w:tc>
          <w:tcPr>
            <w:tcW w:w="4687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髋关节镜下髋关节成形术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F866C0" w:rsidRPr="00D947AC" w:rsidTr="00F866C0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130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81.4000x005</w:t>
            </w:r>
          </w:p>
        </w:tc>
        <w:tc>
          <w:tcPr>
            <w:tcW w:w="4687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髋关节镜下盂唇修补术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F866C0" w:rsidRPr="00D947AC" w:rsidTr="00F866C0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131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81.4000x006</w:t>
            </w:r>
          </w:p>
        </w:tc>
        <w:tc>
          <w:tcPr>
            <w:tcW w:w="4687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髋关节镜下软骨成形术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F866C0" w:rsidRPr="00D947AC" w:rsidTr="00F866C0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132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81.4001</w:t>
            </w:r>
          </w:p>
        </w:tc>
        <w:tc>
          <w:tcPr>
            <w:tcW w:w="4687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髋臼成形术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F866C0" w:rsidRPr="00D947AC" w:rsidTr="00F866C0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133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81.5100</w:t>
            </w:r>
          </w:p>
        </w:tc>
        <w:tc>
          <w:tcPr>
            <w:tcW w:w="4687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全髋关节置换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F866C0" w:rsidRPr="00D947AC" w:rsidTr="00F866C0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134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81.5200x004</w:t>
            </w:r>
          </w:p>
        </w:tc>
        <w:tc>
          <w:tcPr>
            <w:tcW w:w="4687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人工双动股骨头置换术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F866C0" w:rsidRPr="00D947AC" w:rsidTr="00F866C0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135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81.5201</w:t>
            </w:r>
          </w:p>
        </w:tc>
        <w:tc>
          <w:tcPr>
            <w:tcW w:w="4687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人工股骨头置换术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F866C0" w:rsidRPr="00D947AC" w:rsidTr="00F866C0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136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81.5202</w:t>
            </w:r>
          </w:p>
        </w:tc>
        <w:tc>
          <w:tcPr>
            <w:tcW w:w="4687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人工髋臼置换术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F866C0" w:rsidRPr="00D947AC" w:rsidTr="00F866C0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137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81.5300</w:t>
            </w:r>
          </w:p>
        </w:tc>
        <w:tc>
          <w:tcPr>
            <w:tcW w:w="4687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髋关节置换修正术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F866C0" w:rsidRPr="00D947AC" w:rsidTr="00F866C0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138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81.5400</w:t>
            </w:r>
          </w:p>
        </w:tc>
        <w:tc>
          <w:tcPr>
            <w:tcW w:w="4687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全部膝关节置换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F866C0" w:rsidRPr="00D947AC" w:rsidTr="00F866C0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139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81.5400x004</w:t>
            </w:r>
          </w:p>
        </w:tc>
        <w:tc>
          <w:tcPr>
            <w:tcW w:w="4687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膝关节单髁表面置换术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F866C0" w:rsidRPr="00D947AC" w:rsidTr="00F866C0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140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81.5400x005</w:t>
            </w:r>
          </w:p>
        </w:tc>
        <w:tc>
          <w:tcPr>
            <w:tcW w:w="4687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膝关节髌股表面置换术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F866C0" w:rsidRPr="00D947AC" w:rsidTr="00F866C0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141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81.5400x007</w:t>
            </w:r>
          </w:p>
        </w:tc>
        <w:tc>
          <w:tcPr>
            <w:tcW w:w="4687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膝关节双间室置换术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F866C0" w:rsidRPr="00D947AC" w:rsidTr="00F866C0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142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81.5400x008</w:t>
            </w:r>
          </w:p>
        </w:tc>
        <w:tc>
          <w:tcPr>
            <w:tcW w:w="4687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铰链式人工膝关节置换术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F866C0" w:rsidRPr="00D947AC" w:rsidTr="00F866C0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lastRenderedPageBreak/>
              <w:t>143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81.5401</w:t>
            </w:r>
          </w:p>
        </w:tc>
        <w:tc>
          <w:tcPr>
            <w:tcW w:w="4687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部分膝关节置换术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F866C0" w:rsidRPr="00D947AC" w:rsidTr="00F866C0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144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81.5500</w:t>
            </w:r>
          </w:p>
        </w:tc>
        <w:tc>
          <w:tcPr>
            <w:tcW w:w="4687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膝关节置换修正术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F866C0" w:rsidRPr="00D947AC" w:rsidTr="00F866C0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145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81.5900</w:t>
            </w:r>
          </w:p>
        </w:tc>
        <w:tc>
          <w:tcPr>
            <w:tcW w:w="4687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下肢关节置换修复术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F866C0" w:rsidRPr="00D947AC" w:rsidTr="00F866C0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146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81.6500</w:t>
            </w:r>
          </w:p>
        </w:tc>
        <w:tc>
          <w:tcPr>
            <w:tcW w:w="4687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经皮椎骨成形术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F866C0" w:rsidRPr="00D947AC" w:rsidTr="00F866C0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147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81.6600</w:t>
            </w:r>
          </w:p>
        </w:tc>
        <w:tc>
          <w:tcPr>
            <w:tcW w:w="4687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经皮椎体增强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F866C0" w:rsidRPr="00D947AC" w:rsidTr="00F866C0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148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81.6600x001</w:t>
            </w:r>
          </w:p>
        </w:tc>
        <w:tc>
          <w:tcPr>
            <w:tcW w:w="4687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经皮穿刺脊柱后凸成形术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F866C0" w:rsidRPr="00D947AC" w:rsidTr="00F866C0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149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81.6600x002</w:t>
            </w:r>
          </w:p>
        </w:tc>
        <w:tc>
          <w:tcPr>
            <w:tcW w:w="4687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腰椎骨折球囊扩张成形术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F866C0" w:rsidRPr="00D947AC" w:rsidTr="00F866C0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150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81.6600x003</w:t>
            </w:r>
          </w:p>
        </w:tc>
        <w:tc>
          <w:tcPr>
            <w:tcW w:w="4687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胸椎骨折球囊扩张成形术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F866C0" w:rsidRPr="00D947AC" w:rsidTr="00F866C0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151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81.6601</w:t>
            </w:r>
          </w:p>
        </w:tc>
        <w:tc>
          <w:tcPr>
            <w:tcW w:w="4687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经皮椎体球囊扩张成形术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F866C0" w:rsidRPr="00D947AC" w:rsidRDefault="00F866C0" w:rsidP="00F866C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</w:tbl>
    <w:p w:rsidR="00275FF3" w:rsidRPr="00D947AC" w:rsidRDefault="00275FF3" w:rsidP="00275FF3">
      <w:pPr>
        <w:spacing w:after="0" w:line="620" w:lineRule="exact"/>
        <w:rPr>
          <w:rFonts w:ascii="Times New Roman" w:eastAsia="黑体" w:hAnsi="Times New Roman"/>
          <w:sz w:val="32"/>
          <w:szCs w:val="32"/>
        </w:rPr>
      </w:pPr>
      <w:r w:rsidRPr="00D947AC">
        <w:rPr>
          <w:rFonts w:ascii="Times New Roman" w:eastAsia="黑体" w:hAnsi="Times New Roman" w:hint="eastAsia"/>
          <w:sz w:val="32"/>
          <w:szCs w:val="32"/>
        </w:rPr>
        <w:t>2.</w:t>
      </w:r>
      <w:r w:rsidR="00BB1507" w:rsidRPr="00BB1507">
        <w:rPr>
          <w:rFonts w:ascii="Times New Roman" w:eastAsia="黑体" w:hAnsi="Times New Roman" w:cs="Times New Roman"/>
          <w:sz w:val="32"/>
          <w:szCs w:val="32"/>
        </w:rPr>
        <w:t xml:space="preserve"> </w:t>
      </w:r>
      <w:r w:rsidR="00BB1507" w:rsidRPr="00AB46EF">
        <w:rPr>
          <w:rFonts w:ascii="Times New Roman" w:eastAsia="黑体" w:hAnsi="Times New Roman" w:cs="Times New Roman"/>
          <w:sz w:val="32"/>
          <w:szCs w:val="32"/>
        </w:rPr>
        <w:t>Ⅲ</w:t>
      </w:r>
      <w:r w:rsidRPr="00D947AC">
        <w:rPr>
          <w:rFonts w:ascii="Times New Roman" w:eastAsia="黑体" w:hAnsi="Times New Roman" w:hint="eastAsia"/>
          <w:sz w:val="32"/>
          <w:szCs w:val="32"/>
        </w:rPr>
        <w:t>级手术</w:t>
      </w:r>
    </w:p>
    <w:tbl>
      <w:tblPr>
        <w:tblW w:w="9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0"/>
        <w:gridCol w:w="1383"/>
        <w:gridCol w:w="4677"/>
        <w:gridCol w:w="1180"/>
        <w:gridCol w:w="1220"/>
      </w:tblGrid>
      <w:tr w:rsidR="00E26EC5" w:rsidRPr="00D947AC" w:rsidTr="003B0A55">
        <w:trPr>
          <w:trHeight w:val="418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b/>
                <w:bCs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b/>
                <w:bCs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b/>
                <w:bCs/>
                <w:color w:val="000000"/>
                <w:sz w:val="20"/>
                <w:szCs w:val="20"/>
              </w:rPr>
              <w:t>手术编码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b/>
                <w:bCs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b/>
                <w:bCs/>
                <w:color w:val="000000"/>
                <w:sz w:val="20"/>
                <w:szCs w:val="20"/>
              </w:rPr>
              <w:t>手术名称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b/>
                <w:bCs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b/>
                <w:bCs/>
                <w:sz w:val="20"/>
                <w:szCs w:val="20"/>
              </w:rPr>
              <w:t>类别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b/>
                <w:bCs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b/>
                <w:bCs/>
                <w:sz w:val="20"/>
                <w:szCs w:val="20"/>
              </w:rPr>
              <w:t>手术级别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03.0900x022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经皮内镜颈椎椎板切除减压术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03.0900x023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胸椎后路椎板切除减压术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03.0900x024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胸椎前路椎板切除减压术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03.0900x025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腰椎前路椎板切除减压术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5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03.0900x026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腰椎后路椎板切除减压术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6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03.0900x027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腰椎后路椎板成形术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03.0900x028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骶椎后路椎管减压术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8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03.0900x029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椎管内血肿清除术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9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04.0418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正中神经探查术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04.0419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尺神经探查术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04.0420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桡神经探查术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12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04.0425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腓总神经探查术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04.0715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臂丛神经病损切除术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04.3x10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正中神经缝合术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15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04.3x11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尺神经缝合术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16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04.3x12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桡神经缝合术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04.3x15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坐骨神经缝合术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18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04.3x17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胫神经缝合术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19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04.4300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腕管松解术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04.4400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跗管松解术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04.4900x042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周围神经松解术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22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04.4900x043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肘管松解术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04.4907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正中神经松解术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04.4908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尺神经松解术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25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04.4909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桡神经松解术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26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04.4911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坐骨神经松解术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lastRenderedPageBreak/>
              <w:t>27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77.0000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死骨切除术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28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77.1001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骨切开引流术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29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77.1002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骨碎片去除术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77.1500x001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股骨颈开窗引流术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77.1500x002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股骨开窗引流术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32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77.1500x003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股骨头开窗引流术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77.1500x005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股骨髁开窗引流术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77.1500x006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股骨钻孔减压术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35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77.1501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股骨切开引流术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36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77.1502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股骨减压术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77.1600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髌骨其他切开术不伴切断术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38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77.1601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髌骨减压术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39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77.1700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胫骨和腓骨其他切开术不伴切断术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77.1700x001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胫骨开窗引流术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77.1700x002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胫骨切开异物去除术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42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77.1700x003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腓骨开窗引流术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77.1701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胫骨切开引流术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77.1702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胫骨减压术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45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77.1703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腓骨切开引流术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46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77.1800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跗骨和跖骨其他切开术不伴切断术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77.1800x001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距骨减压术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48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77.1801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跗骨切开引流术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49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77.1802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跗骨减压术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50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77.1803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跖骨切开引流术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51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77.1900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其他骨其他切开术不伴切断术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52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77.1900x001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胫腓骨骺开放术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53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77.1900x004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椎骨负压引流管置入术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54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77.1901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骨盆切开引流术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55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77.1902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指骨切开引流术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56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77.1904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椎骨切开引流术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57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77.2100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肩胛骨，锁骨和胸廓［肋骨和胸骨］楔形骨切开术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58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77.2100x001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肩胛骨截骨术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59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77.2100x002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锁骨截骨术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60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77.2500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股骨楔形骨切开术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61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77.2500x001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股骨截骨术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62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77.2500x002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股骨上端截骨术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63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77.2500x003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股骨粗隆间截骨术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64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77.2500x005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股骨麦氏截骨术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lastRenderedPageBreak/>
              <w:t>65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77.2500x006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股骨髁上截骨术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66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77.2700x003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胫骨截骨术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67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77.2701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胫骨楔形截骨术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68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77.2702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胫骨上端高位截骨术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69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77.2900x007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髋脱位髋骨截骨术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70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77.2900x008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髂骨截骨术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71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77.3000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骨切断术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72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77.4000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骨活组织检查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73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77.4904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椎骨活组织检查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74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77.5100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踇囊肿切除术伴软组织矫正术和第一跖骨切开术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75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77.5200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踇囊肿切除术伴软组织矫正术和关节固定术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76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77.5300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其他踇囊肿切除术伴软组织矫正术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77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77.5600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锤状趾修补术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78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77.5600x002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锤状趾矫正术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79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77.5900x001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(</w:t>
            </w: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足母</w:t>
            </w: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)</w:t>
            </w: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囊切除术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80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77.5900x002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凯勒手术（</w:t>
            </w: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Keller</w:t>
            </w: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术）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81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77.6100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肩胛骨，锁骨和胸廓［肋骨和胸骨］病损或组织的局部切除术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82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77.6101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肩胛骨病损切除术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83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77.6102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锁骨病损切除术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84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77.6200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肱骨病损或组织的局部切除术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85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77.6201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肱骨病损切除术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86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77.6300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桡骨和尺骨病损或组织的局部切除术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87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77.6301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桡骨病损切除术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88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77.6302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尺骨病损切除术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89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77.6400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腕骨和掌骨病损或组织的局部切除术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90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77.6401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腕骨病损切除术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91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77.6402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掌骨病损切除术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92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77.6500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股骨病损或组织的局部切除术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93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77.6501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股骨病损切除术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94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77.6600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髌骨病损或组织的局部切除术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95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77.6601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髌骨病损切除术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96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77.6700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胫骨和腓骨病损或组织的局部切除术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97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77.6701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胫骨病损切除术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98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77.6702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腓骨病损切除术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99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77.6800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跗骨和跖骨病损或组织的局部切除术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77.6800x001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距骨病损切除术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101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77.6800x002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跟骨病损切除术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102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77.6801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跗骨病损切除术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lastRenderedPageBreak/>
              <w:t>103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77.6802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跖骨病损切除术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104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77.6900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其他骨病损或组织的局部切除术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105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77.6900x001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耻骨病损切除术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106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77.6900x004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骶骨病损切除术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107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77.6900x007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跟骨病损切除术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108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77.6900x013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踝骨病损切除术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109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77.6900x020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距骨病损切除术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110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77.6900x025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髂骨病损切除术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111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77.6900x047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足骨病损切除术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112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77.6900x057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髋臼病损切除术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113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77.6900x058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坐骨病损切除术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114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77.6902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指骨病损切除术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115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77.6903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趾骨病损切除术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116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77.7000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骨切除术用作移植物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117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77.7901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髂骨切除术用作移植物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118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77.8500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股骨部分骨切除术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119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77.8501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股骨头颈切除术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120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77.8502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髋臼部分切除术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121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78.0000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骨移植术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122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78.0102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锁骨植骨术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123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78.0200x001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肱骨植骨术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124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78.0200x002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肱骨人工骨植骨术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125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78.0300x004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尺骨人工骨植骨术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126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78.0300x005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桡骨人工骨植骨术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127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78.0301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桡骨植骨术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128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78.0302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尺骨植骨术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129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78.0500x001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股骨植骨术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130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78.0500x002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股骨人工骨植骨术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131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78.0700x004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胫骨人工骨植骨术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132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78.0701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胫骨植骨术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133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78.0800x003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跟骨植骨术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134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78.0800x004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跟骨人工骨植骨术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135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78.0900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其他骨移植术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136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78.0900x001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跟骨植骨术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137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78.0900x008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颈椎植骨术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138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78.0900x009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胸椎植骨术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139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78.0900x010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腰椎植骨术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140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78.0900x011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骶椎植骨术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lastRenderedPageBreak/>
              <w:t>141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78.0900x012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髋骨植骨术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142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78.0900x013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骶椎人工骨植骨术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143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78.0900x014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跟骨人工骨植骨术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144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78.0900x015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颈椎人工骨植骨术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145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78.0900x016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髋骨人工骨植骨术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146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78.0900x017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髂骨人工骨植骨术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147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78.0900x018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胸椎人工骨植骨术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148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78.0900x019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腰椎人工骨植骨术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149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78.0900x020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指骨人工骨植骨术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150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78.0900x021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趾骨人工骨植骨术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151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78.0900x022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髂骨植骨术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152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78.0900x023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耻骨植骨术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153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78.0900x024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坐骨植骨术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154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78.0901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骨盆植骨术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155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78.0902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指骨植骨术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156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78.0903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趾骨植骨术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157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78.0904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椎骨植骨术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158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78.1000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使用外固定装置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159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78.1100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肩胛骨，锁骨和胸廓［肋骨和胸骨］使用外固定装置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160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78.1101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肩胛骨外固定架固定术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161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78.1102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锁骨外固定术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162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78.1103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肋骨外固定架固定术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163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78.1104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胸骨外固定架固定术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164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78.1200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肱骨使用外固定装置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165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78.1201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肱骨外固定术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166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78.1300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桡骨和尺骨使用外固定装置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167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78.1301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桡骨外固定术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168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78.1302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尺骨外固定术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169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78.1400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腕骨和掌骨使用外固定装置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170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78.1401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腕骨外固定术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171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78.1402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掌骨外固定术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172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78.1500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股骨使用外固定装置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173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78.1501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股骨外固定术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174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78.1600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髌骨使用外固定装置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175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78.1601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髌骨外固定术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176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78.1700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胫骨和腓骨使用外固定装置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177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78.1701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胫骨外固定术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178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78.1702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腓骨外固定术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lastRenderedPageBreak/>
              <w:t>179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78.1800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跗骨和跖骨使用外固定装置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180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78.1801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跗骨外固定术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181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78.1802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跖骨外固定术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182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78.1900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其他骨使用外固定装置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183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78.1901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盆骨外固定术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184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78.1902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指骨外固定术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185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78.1903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趾骨外固定术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186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78.2001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骨骺固定术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187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78.2002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开放性骨骺骨干固定术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188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78.3701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胫骨延长术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189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78.4600x002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髌骨成形术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190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78.5000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骨内固定不伴骨折复位术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191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78.5100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肩胛骨，锁骨和胸廓［肋骨和胸骨］内固定不伴骨折复位术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192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78.5100x004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锁骨髓内针内固定术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193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78.5100x013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肩胛骨钢板内固定术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194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78.5100x014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肩胛骨钢针内固定术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195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78.5100x015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肩胛骨螺钉内固定术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196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78.5100x016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锁骨钢板内固定术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197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78.5100x017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锁骨钢针内固定术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198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78.5100x018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锁骨螺钉内固定术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199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78.5101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肩胛骨内固定术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78.5102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锁骨内固定术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201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78.5200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肱骨内固定不伴骨折复位术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202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78.5200x003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肱骨螺钉内固定术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203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78.5200x004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肱骨髓内针内固定术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204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78.5200x005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肱骨钢板内固定术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205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78.5200x006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肱骨钢针内固定术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206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78.5201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肱骨内固定术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207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78.5300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桡骨和尺骨内固定不伴骨折复位术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208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78.5300x002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尺骨钢针内固定术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209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78.5300x003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尺骨螺钉内固定术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210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78.5300x004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尺骨髓内针内固定术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211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78.5300x005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桡骨钢板内固定术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212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78.5300x006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桡骨钢针内固定术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213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78.5300x007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桡骨螺钉内固定术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214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78.5300x008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桡骨髓内针内固定术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215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78.5300x009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尺骨钢板内固定术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216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78.5301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桡骨内固定术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lastRenderedPageBreak/>
              <w:t>217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78.5302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尺骨内固定术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218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78.5400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腕骨和掌骨内固定不伴骨折复位术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219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78.5400x003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腕骨螺钉内固定术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220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78.5400x004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腕骨空心钉内固定术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221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78.5400x005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掌骨钢板内固定术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222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78.5400x006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掌骨钢针内固定术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223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78.5400x007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掌骨螺钉内固定术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224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78.5400x008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掌骨髓内针内固定术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225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78.5400x009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腕骨钢板内固定术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226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78.5400x010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腕骨钢针内固定术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227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78.5402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掌骨内固定术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228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78.5500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股骨内固定不伴骨折复位术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229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78.5500x003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股骨髓内针内固定术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230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78.5500x005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股骨钢板内固定术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231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78.5500x006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股骨钢针内固定术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232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78.5500x007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股骨螺钉内固定术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233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78.5500x008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股骨头重建棒置入术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234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78.5501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股骨内固定术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235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78.5600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髌骨内固定不伴骨折复位术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236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78.5600x001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髌骨钢板内固定术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237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78.5600x002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髌骨钢针内固定术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238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78.5600x003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髌骨螺钉内固定术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239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78.5601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髌骨内固定术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240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78.5700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胫骨和腓骨内固定不伴骨折复位术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241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78.5700x003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腓骨螺钉内固定术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242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78.5700x004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腓骨髓内针内固定术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243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78.5700x005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胫骨钢板内固定术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244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78.5700x006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胫骨钢针内固定术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245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78.5700x007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胫骨螺钉内固定术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246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78.5700x008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胫骨髓内针内固定术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247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78.5700x009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腓骨钢板内固定术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248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78.5700x010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腓骨钢针内固定术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249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78.5700x011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膝关节镜下后交叉韧带止点撕脱骨折固定术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250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78.5700x012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膝关节镜下胫骨髁间棘骨折固定术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251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78.5700x013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关节镜下胫骨钢丝内固定术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252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78.5701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胫骨内固定术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253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78.5702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腓骨内固定术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254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78.5800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跗骨和跖骨内固定不伴骨折复位术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lastRenderedPageBreak/>
              <w:t>255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78.5800x002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跗骨钢针内固定术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256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78.5800x003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跗骨螺钉内固定术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257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78.5800x005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跖骨钢板内固定术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258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78.5800x006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跖骨钢针内固定术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259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78.5800x007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跖骨螺钉内固定术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260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78.5800x009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跗骨钢板内固定术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261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78.5801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跗骨内固定术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262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78.5802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跖骨内固定术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263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78.5900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其他骨内固定不伴骨折复位术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264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78.5900x019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指骨钢板内固定术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265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78.5900x020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趾骨钢板内固定术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266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78.5900x027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骨盆钢板内固定术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267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78.5900x028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骨盆钢针内固定术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268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78.5900x029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骨盆螺钉内固定术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269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78.5900x031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指骨钢针内固定术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270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78.5900x032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指骨螺钉内固定术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271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78.5900x034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趾骨钢针内固定术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272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78.5900x035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趾骨螺钉内固定术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273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78.5901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骨盆内固定术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274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78.5902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指骨内固定术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275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78.5903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趾骨内固定术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276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78.5904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椎骨内固定术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277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78.6600x003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膝关节镜下内固定物取出术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278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79.1000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骨折闭合性复位术伴内固定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279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79.1100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肱骨骨折闭合性复位术伴内固定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280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79.1100x002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肱骨骨折闭合复位钢针内固定术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281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79.1100x003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肱骨骨折闭合复位螺钉内固定术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282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79.1100x004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肱骨骨折闭合复位髓内针内固定术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283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79.1100x005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肱骨骨折闭合复位钢板内固定术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284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79.1200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桡骨和尺骨骨折闭合性复位术伴内固定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285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79.1200x003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尺骨骨折闭合复位钢针内固定术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286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79.1200x004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桡骨骨折闭合复位钢针内固定术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287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79.1200x005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尺骨骨折闭合复位螺钉内固定术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288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79.1200x006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桡骨骨折闭合复位螺钉内固定术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289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79.1200x007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尺骨骨折闭合复位髓内针内固定术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290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79.1200x008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桡骨骨折闭合复位髓内针内固定术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291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79.1200x009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尺骨骨折闭合复位钢板内固定术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292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79.1200x010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桡骨骨折闭合复位钢板内固定术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lastRenderedPageBreak/>
              <w:t>293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79.1201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桡骨骨折闭合复位内固定术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294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79.1202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尺骨骨折闭合复位内固定术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295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79.1300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腕骨和掌骨骨折闭合性复位术伴内固定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296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79.1300x003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腕骨骨折闭合复位钢针内固定术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297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79.1300x004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掌骨骨折闭合复位钢针内固定术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298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79.1300x005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腕骨骨折闭合复位螺钉内固定术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299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79.1300x006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掌骨骨折闭合复位螺钉内固定术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79.1300x007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腕骨骨折闭合复位空心钉内固定术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301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79.1300x009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掌骨骨折闭合复位钢板内固定术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302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79.1301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腕骨骨折闭合复位内固定术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303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79.1302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掌骨骨折闭合复位内固定术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304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79.1400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手指骨折闭合性复位术伴内固定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305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79.1400x003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指骨骨折闭合复位螺钉内固定术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306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79.1400x004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指骨骨折闭合复位髓内针内固定术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307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79.1500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股骨骨折闭合性复位术伴内固定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308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79.1500x006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股骨骨折闭合复位髓内针内固定术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309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79.1500x007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股骨骨折闭合复位钢针内固定术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310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79.1500x008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股骨骨折闭合复位螺钉内固定术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311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79.1600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胫骨和腓骨骨折闭合性复位术伴内固定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312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79.1600x004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胫骨骨折闭合复位髓内针内固定术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313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79.1600x006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胫骨骨折闭合复位螺钉内固定术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314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79.1600x007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踝关节骨折闭合复位髓内针内固定术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315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79.1600x008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踝关节骨折闭合复位钢针内固定术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316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79.1600x009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腓骨骨折闭合复位髓内针内固定术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317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79.1600x010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腓骨骨折闭合复位钢针内固定术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318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79.1600x011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腓骨骨折闭合复位螺钉内固定术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319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79.1600x012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胫骨骨折闭合复位钢板内固定术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320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79.1600x013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踝关节骨折闭合复位螺钉内固定术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321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79.1600x014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腓骨骨折闭合复位钢板内固定术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322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79.1601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胫骨骨折闭合复位内固定术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323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79.1602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腓骨骨折闭合复位内固定术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324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79.1603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踝关节骨折闭合复位内固定术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325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79.1700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跗骨和跖骨骨折闭合性复位术伴内固定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326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79.1700x005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跖骨骨折闭合复位钢针内固定术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327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79.1700x006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跖骨骨折闭合复位螺钉内固定术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328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79.1700x007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跗骨骨折闭合复位螺钉内固定术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329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79.1700x009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跟骨骨折闭合复位钢针内固定术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330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79.1700x010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跟骨骨折闭合复位螺钉内固定术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lastRenderedPageBreak/>
              <w:t>331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79.1700x012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跗骨骨折闭合复位钢针内固定术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332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79.1700x013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跟骨骨折闭合复位内固定术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333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79.1701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跗骨骨折闭合复位内固定术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334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79.1702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跖骨骨折闭合复位内固定术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335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79.1800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趾骨骨折闭合性复位术伴内固定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336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79.1800x002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趾骨骨折闭合复位钢针内固定术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337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79.1900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其他骨骨折闭合性复位术伴内固定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338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79.1900x005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髌骨骨折闭合复位空心钉内固定术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339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79.1900x006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锁骨骨折闭合复位钢板内固定术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340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79.1900x008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锁骨骨折闭合复位螺钉内固定术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341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79.1900x009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锁骨骨折闭合复位髓内针内固定术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342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79.1902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锁骨骨折闭合复位内固定术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343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79.1903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骨盆骨折闭合复位内固定术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344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79.2000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骨折开放性复位术不伴内固定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345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79.2100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肱骨骨折开放性复位术不伴内固定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346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79.2101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肱骨骨折切开复位术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347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79.2201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桡骨骨折切开复位术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348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79.2202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尺骨骨折切开复位术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349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79.2301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腕骨骨折切开复位术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350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79.2302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掌骨骨折切开复位术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351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79.2400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手指骨折开放性复位术不伴内固定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352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79.2400x002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指关节骨折切开复位术</w:t>
            </w: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(</w:t>
            </w: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腕掌关节、掌指关节、指间关节</w:t>
            </w: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353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79.2401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指骨骨折切开复位术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354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79.2500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股骨骨折开放性复位术不伴内固定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355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79.2501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股骨骨折切开复位术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356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79.2600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胫骨和腓骨骨折开放性复位术不伴内固定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357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79.2601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胫骨骨折切开复位术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358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79.2602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腓骨骨折切开复位术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359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79.2603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踝关节骨折切开复位术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360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79.2700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跗骨和跖骨骨折开放性复位术不伴内固定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361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79.2700x004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跟骨骨折切开复位术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362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79.2701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跗骨骨折切开复位术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363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79.2702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跖骨骨折切开复位术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364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79.2800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趾骨骨折开放性复位术不伴内固定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365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79.2801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趾骨骨折切开复位术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366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79.2900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其他骨骨折开放性复位术不伴内固定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367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79.2900x004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髌骨骨折切开复位术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368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79.2901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锁骨骨折切开复位术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lastRenderedPageBreak/>
              <w:t>369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79.3000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骨折开放性复位术伴内固定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370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79.3100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肱骨骨折开放性复位术伴内固定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371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79.3100x004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肱骨骨折切开复位钢针内固定术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372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79.3100x005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肱骨骨折切开复位钢板内固定术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373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79.3100x006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肱骨骨折切开复位螺钉内固定术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374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79.3100x007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肱骨骨折切开复位髓内针内固定术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375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79.3100x008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肱骨骨折切开复位空心钉内固定术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376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79.3100x009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肱骨骨折切开复位</w:t>
            </w: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TiNi</w:t>
            </w: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环抱器内固定术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377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79.3101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肱骨骨折切开复位内固定术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378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79.3200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桡骨和尺骨骨折开放性复位术伴内固定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379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79.3200x001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尺骨骨折切开复位钢板内固定术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380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79.3200x009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尺骨骨折切开复位螺钉内固定术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381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79.3200x010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尺骨骨折切开复位钢针内固定术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382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79.3200x011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桡骨骨折切开复位钢板内固定术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383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79.3200x012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桡骨骨折切开复位螺钉内固定术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384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79.3200x014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桡骨骨折切开复位钢针内固定术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385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79.3201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桡骨骨折切开复位内固定术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386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79.3202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尺骨骨折切开复位内固定术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387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79.3300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腕骨和掌骨骨折开放性复位术伴内固定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388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79.3300x005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掌骨骨折切开复位钢板内固定术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389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79.3300x006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掌骨骨折切开复位螺钉内固定术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390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79.3300x008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掌骨骨折切开复位钢针内固定术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391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79.3300x009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腕骨骨折切开复位钢板内固定术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392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79.3300x010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腕骨骨折切开复位螺钉内固定术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393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79.3300x012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腕骨骨折切开复位钢针内固定术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394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79.3300x013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腕骨骨折切开复位空心钉内固定术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395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79.3301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腕骨骨折切开复位内固定术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396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79.3302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掌骨骨折切开复位内固定术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397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79.3400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手指骨折开放性复位术伴内固定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398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79.3400x002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指骨骨折切开复位螺钉内固定术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399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79.3400x004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指骨骨折切开复位钢针内固定术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79.3400x005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指骨骨折切开复位钢板内固定术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401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79.3400x006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指关节骨折切开复位内固定术</w:t>
            </w: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(</w:t>
            </w: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腕掌关节、掌指关节、指间关节</w:t>
            </w: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402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79.3401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指骨骨折切开复位内固定术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403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79.3500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股骨骨折开放性复位术伴内固定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404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79.3500x016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股骨骨折切开复位钢板内固定术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405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79.3500x017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股骨骨折切开复位螺钉内固定术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406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79.3500x018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股骨骨折切开复位髓内针内固定术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lastRenderedPageBreak/>
              <w:t>407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79.3500x019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股骨骨折切开复位钢针内固定术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408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79.3500x020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股骨骨折切开复位钢丝内固定术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409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79.3501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股骨骨折切开复位内固定术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410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79.3600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胫骨和腓骨骨折开放性复位术伴内固定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411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79.3600x008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腓骨骨折切开复位钢针内固定术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412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79.3600x009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踝关节骨折切开复位钢板内固定术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413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79.3600x010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踝关节骨折切开复位螺钉内固定术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414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79.3600x011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踝关节骨折切开复位髓内针内固定术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415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79.3600x012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踝关节骨折切开复位钢针内固定术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416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79.3600x013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胫骨骨折切开复位钢板内固定术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417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79.3600x014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胫骨骨折切开复位螺钉内固定术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418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79.3600x015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胫骨骨折切开复位髓内针内固定术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419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79.3600x016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胫骨骨折切开复位钢针内固定术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420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79.3600x017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腓骨骨折切开复位钢板内固定术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421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79.3600x018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腓骨骨折切开复位螺钉内固定术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422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79.3600x019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腓骨骨折切开复位髓内针内固定术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423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79.3600x020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膝关节镜下前交叉韧带止点撕脱骨折复位固定术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424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79.3600x021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膝关节镜下后交叉韧带止点撕脱骨折复位固定术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425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79.3600x022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关节镜胫骨骨折切开复位内固定术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426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79.3601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胫骨骨折切开复位内固定术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427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79.3602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腓骨骨折切开复位内固定术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428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79.3603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踝关节骨折切开复位内固定术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429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79.3604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髌骨骨折切开复位内固定术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430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79.3700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跗骨和跖骨骨折开放性复位术伴内固定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431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79.3700x010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跗骨骨折切开复位螺钉内固定术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432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79.3700x012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跗骨骨折切开复位钢针内固定术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433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79.3700x013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跟骨骨折切开复位钢板内固定术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434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79.3700x014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跟骨骨折切开复位螺钉内固定术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435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79.3700x015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跖骨骨折切开复位螺钉内固定术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436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79.3700x017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跖骨骨折切开复位钢针内固定术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437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79.3700x018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跟骨骨折切开复位钢针内固定术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438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79.3700x019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跖骨骨折切开复位钢板内固定术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439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79.3700x020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楔骨骨折切开复位螺钉内固定术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440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79.3700x021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跟骨骨折切开复位内固定术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441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79.3700x022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楔骨骨折切开复位内固定术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442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79.3700x023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舟状骨骨折切开复位内固定术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443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79.3700x024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骰骨骨折切开复位内固定术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444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79.3700x025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距骨骨折切开复位螺钉内固定术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lastRenderedPageBreak/>
              <w:t>445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79.3700x026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距骨骨折切开复位钢针内固定术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446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79.3700x027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距骨骨折切开复位钢板内固定术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447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79.3701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跗骨骨折切开复位内固定术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448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79.3702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跖骨骨折切开复位内固定术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449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79.3800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趾骨骨折开放性复位术伴内固定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450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79.3800x002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趾骨骨折切开复位螺钉内固定术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451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79.3800x004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趾骨骨折切开复位钢针内固定术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452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79.3900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其他骨骨折开放性复位术伴内固定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453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79.3900x001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髌骨骨折切开复位张力带钢丝内固定术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454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79.3900x002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髌骨骨折切开复位螺钉内固定术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455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79.3900x025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骨盆骨折切开复位螺钉内固定术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456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79.3900x026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骨盆骨折切开复位髓内针内固定术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457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79.3900x027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骨盆骨折切开复位钢针内固定术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458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79.3900x028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肩胛骨骨折切开复位螺钉内固定术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459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79.3900x031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距骨骨折切开复位螺钉内固定术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460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79.3900x033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距骨骨折切开复位钢针内固定术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461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79.3900x037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髂骨骨折切开复位螺钉内固定术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462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79.3900x039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髂骨骨折切开复位钢针内固定术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463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79.3900x040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锁骨骨折切开复位螺钉内固定术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464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79.3900x041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锁骨骨折切开复位髓内针内固定术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465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79.3900x042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锁骨骨折切开复位钢针内固定术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466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79.3900x043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骨盆骨折切开复位钢板内固定术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467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79.3900x044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肩胛骨骨折切开复位钢板内固定术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468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79.3900x045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髋骨骨折切开复位钢板内固定术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469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79.3900x046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髋骨骨折切开复位螺钉内固定术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470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79.3900x048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髋骨骨折切开复位钢针内固定术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471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79.3900x049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肋骨骨折切开复位钢板内固定术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472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79.3900x050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髂骨骨折切开复位钢板内固定术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473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79.3900x051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锁骨骨折切开复位钢板内固定术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474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79.3900x052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髌骨骨折切开复位聚髌器内固定术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475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79.3900x055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距骨骨折切开复位钢板内固定术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476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79.3900x056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髂骨骨折切开复位内固定术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477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79.3900x057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耻骨骨折切开复位内固定术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478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79.3900x058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骶骨骨折切开复位内固定术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479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79.3901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盆骨骨折切开复位内固定术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480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79.3902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肩胛骨骨折切开复位内固定术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481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79.3904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锁骨骨折切开复位内固定术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482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79.4000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骨骺分离的闭合性复位术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lastRenderedPageBreak/>
              <w:t>483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79.4100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肱骨骨骺分离的闭合性复位术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484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79.4101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肱骨骨骺分离闭合复位术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485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79.4200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桡骨和尺骨骨骺分离的闭合性复位术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486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79.4201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桡骨骨骺分离闭合复位术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487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79.4202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尺骨骨骺分离闭合复位术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488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79.4500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股骨骨骺分离的闭合性复位术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489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79.4501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股骨骨骺分离闭合复位术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490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79.4600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胫骨和腓骨骨骺分离的闭合性复位术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491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79.4601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胫骨骨骺分离闭合复位术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492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79.4602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腓骨骨骺分离闭合复位术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493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79.4900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其他骨骨骺分离的闭合性复位术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494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79.5000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骨骺分离的开放性复位术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495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79.5100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肱骨骨骺分离的开放性复位术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496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79.5200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桡骨和尺骨骨骺分离的开放性复位术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497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79.5201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桡骨骨骺分离切开复位术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498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79.5202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尺骨骨骺分离切开复位术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499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79.5500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股骨骨骺分离的开放性复位术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500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79.5501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股骨骨骺分离切开复位术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501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79.5600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胫骨和腓骨骨骺分离的开放性复位术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502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79.5601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胫骨骨骺分离切开复位术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503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79.5602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腓骨骨骺分离切开复位术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504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79.5900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其他骨骨骺分离的开放性复位术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505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79.6000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开放性骨折部位的清创术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506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79.6100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肱骨开放性骨折部位的清创术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507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79.6200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桡骨和尺骨开放性骨折部位的清创术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508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79.6201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桡骨开放性骨折清创术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509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79.6202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尺骨开放性骨折清创术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510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79.6300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腕骨和掌骨开放性骨折部位的清创术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511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79.6301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腕骨开放性骨折清创术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512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79.6302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掌骨开放性骨折清创术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513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79.6400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手指开放性骨折部位的清创术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514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79.6500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股骨开放性骨折部位的清创术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515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79.6600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胫骨和腓骨开放性骨折部位的清创术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516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79.6601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胫骨开放性骨折清创术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517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79.6602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腓骨开放性骨折清创术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518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79.6700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跗骨和跖骨开放性骨折部位的清创术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519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79.6701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跗骨开放性骨折清创术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520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79.6702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跖骨开放性骨折清创术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lastRenderedPageBreak/>
              <w:t>521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79.6800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趾开放性骨折部位的清创术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522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79.6900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其他骨开放性骨折部位的清创术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523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79.6900x002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髌骨开放性骨折清创术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524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79.6900x003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锁骨开放性骨折清创术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525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79.6900x004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踝骨开放性骨折清创术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526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79.7900x003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颈椎脱位闭合复位术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527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79.7900x006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腰椎脱位闭合复位术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528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79.8000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脱位的开放性复位术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529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79.8100x003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肩关节脱位切开复位内固定术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530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79.8100x004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肩锁关节脱位切开复位术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531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79.8100x006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肩锁关节脱位切开复位内固定术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532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79.8200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肘脱位开放性复位术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533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79.8200x001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肘关节脱位切开复位内固定术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534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79.8201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桡骨头脱位切开复位术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535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79.8300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腕脱位开放性复位术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536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79.8300x001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腕关节脱位切开复位内固定术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537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79.8301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腕掌关节脱位切开复位术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538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79.8400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手和指脱位开放性复位术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539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79.8401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指关节脱位切开复位术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540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79.8402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掌指关节脱位切开复位术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541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79.8500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髋脱位开放性复位术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542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79.8500x001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髋关节脱位切开复位内固定术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543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79.8600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膝脱位开放性复位术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544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79.8700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踝脱位开放性复位术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545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79.8800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足和趾脱位的开放性复位术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546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79.8800x001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跖趾关节脱位切开复位术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547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79.8800x002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距舟关节脱位切开复位术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548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79.8801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趾关节脱位切开复位术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549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79.8802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距下关节脱位切开复位术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550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79.8803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跖跗关节脱位切开复位术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551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79.8900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其他特指部位脱位的开放性复位术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552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79.8900x001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尺桡关节脱位切开复位术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553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79.8900x005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腕掌关节切开复位内固定术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554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79.8900x009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胸椎脱位切开复位术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555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79.8900x010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胸椎脱位切开复位内固定术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556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79.8902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肩锁关节脱位切开复位术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557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79.8903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肩锁关节脱位切开复位内固定术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558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79.9000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骨损伤的手术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lastRenderedPageBreak/>
              <w:t>559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79.9100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肱骨损伤的手术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560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79.9200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桡骨和尺骨损伤的手术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561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79.9300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腕骨和掌骨损伤的手术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562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79.9400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手指骨损伤的手术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563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79.9500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股骨损伤的手术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564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79.9600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胫骨和腓骨损伤的手术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565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79.9700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跗骨和跖骨损伤的手术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566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79.9800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趾骨损伤的手术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567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79.9900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其他骨损伤的手术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568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80.0500x003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髋关节旷置术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569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80.0900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其他特指部位关节切开术用于去除假体不伴置换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570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80.1500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髋关节切开术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571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80.1500x001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髋关节切开引流术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572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80.1500x002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髋关节切开异物去除术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573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80.1600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膝关节切开术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574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80.1600x001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膝关节切开引流术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575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80.1601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膝关节游离体取出术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576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80.1604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关节镜膝关节游离体取出术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577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80.1701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踝关节游离体取出术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578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80.2000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关节镜检查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579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80.2100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关节镜肩关节检查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580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80.2500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关节镜髋关节检查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581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80.2600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关节镜膝关节检查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582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80.2900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关节镜其他特指关节检查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583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80.4000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关节切断关节囊、韧带或软骨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584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80.4100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肩关节切断关节囊、韧带或软骨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585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80.4101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肩关节松解术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586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80.4200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肘关节切断关节囊、韧带或软骨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587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80.4201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肘关节松解术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588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80.4300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腕关节切断关节囊、韧带或软骨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589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80.4300x001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腕关节松解术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590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80.4302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腕韧带松解术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591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80.4400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手和指关节切断关节囊、韧带或软骨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592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80.4400x001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指关节囊松解术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593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80.4400x004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掌指关节侧副韧带松解术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594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80.4401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指关节松解术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595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80.4402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指韧带松解术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596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80.4500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髋关节切断关节囊、韧带或软骨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lastRenderedPageBreak/>
              <w:t>597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80.4500x001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髋关节囊松解术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598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80.4501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髋关节松解术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599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80.4502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关节镜髋关节松解术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600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80.4600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膝关节切断关节囊、韧带或软骨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601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80.4601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膝关节松解术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602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80.4602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髌韧带松解术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603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80.4603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关节镜膝关节松解术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604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80.4700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踝关节切断关节囊、韧带或软骨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605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80.4700x002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踝关节囊松解术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606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80.4701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踝关节松解术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607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80.4800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足和趾关节切断关节囊、韧带或软骨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608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80.4800x002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(</w:t>
            </w: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足母</w:t>
            </w: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)</w:t>
            </w: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趾关节松解术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609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80.4800x005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距下关节囊松解术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610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80.4801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跖关节松解术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611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80.4802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趾关节松解术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612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80.4804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足韧带松解术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613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80.4900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其他特指部位关节切断关节囊、韧带或软骨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614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80.4900x002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脊柱关节松解术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615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80.4902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脊柱韧带切断术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616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80.5000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椎间盘切除术或破坏术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617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80.5900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椎间盘的其他破坏术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618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80.5900x001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椎间盘射频消融术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619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80.6x00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膝半月软骨切除术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620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80.6x00x002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膝半月板切除术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621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80.6x00x010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膝关节镜下外侧半月板切除术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622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80.6x00x011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膝关节镜下内侧半月板切除术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623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80.6x01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膝内侧半月板切除术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624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80.6x02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膝外侧半月板切除术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625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80.6x03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膝半月板部分切除术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626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80.6x04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膝盘状半月板切除术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627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80.6x05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关节镜膝关节半月板切除术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628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80.6x06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关节镜膝关节半月板部分切除术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629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80.6x07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关节镜膝内侧半月板部分切除术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630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80.6x08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关节镜膝外侧半月板部分切除术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631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80.7000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关节滑膜切除术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632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80.7100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肩关节滑膜切除术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633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80.7101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关节镜肩关节滑膜切除术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634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80.7200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肘关节滑膜切除术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lastRenderedPageBreak/>
              <w:t>635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80.7300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腕关节滑膜切除术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636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80.7500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髋关节滑膜切除术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637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80.7501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关节镜髋关节滑膜切除术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638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80.7600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膝关节滑膜切除术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639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80.7601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关节镜膝关节滑膜切除术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640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80.7700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踝关节滑膜切除术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641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80.7900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其他特指部位关节滑膜切除术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642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80.7901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关节镜脊柱关节滑膜切除术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643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80.8000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关节病损的其他局部切除术或破坏术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644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80.8100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肩关节病损的其他局部切除术或破坏术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645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80.8101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肩关节病损切除术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646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80.8102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关节镜肩关节病损切除术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647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80.8200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肘关节病损的其他局部切除术或破坏术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648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80.8201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肘关节病损切除术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649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80.8300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腕关节病损的其他局部切除术或破坏术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650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80.8301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腕关节病损切除术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651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80.8400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手和指关节病损的其他局部切除术或破坏术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652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80.8401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指关节病损切除术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653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80.8500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髋关节病损的其他局部切除术或破坏术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654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80.8501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髋关节病损切除术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655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80.8600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膝关节病损的其他局部切除术或破坏术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656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80.8601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膝关节病损切除术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657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80.8700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踝关节病损的其他局部切除术或破坏术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658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80.8700x007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踝关节镜下微骨折术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659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80.8701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踝关节病损切除术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660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80.8800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足和趾关节病损的其他局部切除术或破坏术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661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80.8800x003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(</w:t>
            </w: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足母</w:t>
            </w: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)</w:t>
            </w: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囊病损切除术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662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80.8801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趾关节病损切除术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663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80.8900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其他特指部位关节病损的其他局部切除术或破坏术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664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80.8900x001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骶髂关节病损切除术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665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80.8900x004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项韧带病损切除术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666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80.8900x005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胸锁关节病损切除术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667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80.8901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脊柱关节病损切除术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668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80.9000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关节的其他切除术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669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80.9100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肩关节的其他切除术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670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80.9200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肘关节的其他切除术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671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80.9300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腕关节的其他切除术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672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80.9400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手和指关节的其他切除术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lastRenderedPageBreak/>
              <w:t>673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80.9500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髋关节的其他切除术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674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80.9600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膝关节的其他切除术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675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80.9700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踝关节的其他切除术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676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80.9800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足和趾关节的其他切除术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677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80.9800x001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跖趾关节切除术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678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80.9900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其他特指部位关节的其他切除术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679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80.9900x002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假关节切除术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680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80.9900x004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肋软骨切除术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681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80.9900x005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项韧带切除术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682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81.1100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踝融合术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683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81.1100x002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胫距骨融合术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684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81.1101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胫距关节融合术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685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81.1200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三关节固定术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686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81.1200x001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足三关节融合术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687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81.1300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距骨下融合术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688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81.1300x003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距下关节融合术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689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81.1300x004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踝关节镜下距下关节融合术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690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81.1400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跗骨间融合术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691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81.1400x002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足外侧柱延长术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692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81.1401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跟骰关节融合术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693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81.1500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跗跖融合术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694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81.1500x001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跖楔关节融合术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695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81.1600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跖趾融合术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696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81.1700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足的其他融合术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697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81.1700x001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跟骨关节融合术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698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81.1700x003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趾关节融合术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699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81.1800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距下关节关节制动术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700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81.2000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关节固定术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701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81.2100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髋关节固定术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702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81.2101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髋关节融合术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703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81.2200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膝关节固定术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704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81.2201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膝关节融合术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705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81.2300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肩关节固定术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706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81.2300x005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肩关节盂唇固定术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707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81.2400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肘关节固定术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708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81.2500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腕桡融合术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709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81.2500x003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腕骨间融合术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710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81.2500x004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腕中关节融合术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lastRenderedPageBreak/>
              <w:t>711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81.2501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腕桡关节固定术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712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81.2600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掌腕融合术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713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81.2601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掌腕关节固定术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714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81.2700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掌指融合术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715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81.2701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掌指关节固定术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716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81.2800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指间融合术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717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81.2801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指间关节固定术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718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81.2900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其他特指关节的关节固定术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719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81.4200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膝五合一修补术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720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81.4300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膝关节三联修补术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721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81.4400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髌骨稳定术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722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81.4402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髌骨支持带外侧松解，内侧紧缩术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723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81.4403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髌骨习惯性脱位韧带成形术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724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81.4500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交叉韧带的其他修补术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725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81.4501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膝关节前交叉韧带重建术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726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81.4502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膝关节后交叉韧带重建术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727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81.4503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关节镜膝关节交叉韧带重建术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728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81.4504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关节镜膝关节前交叉韧带重建术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729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81.4505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关节镜膝关节后交叉韧带重建术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730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81.4600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副韧带的其他修补术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731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81.4600x001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副韧带修补术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732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81.4700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膝关节的其他修补术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733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81.4700x001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膝关节半月板成形术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734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81.4700x005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膝关节镜下半月板成形术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735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81.4700x013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膝关节镜下半月板缝合术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736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81.4700x015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膝关节镜下软骨成形术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737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81.4700x017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膝关节镜下软骨修复术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738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81.4900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踝关节的其他修补术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739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81.4900x001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踝关节修补术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740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81.4901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踝关节内侧韧带修补术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741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81.4902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踝关节外侧韧带修补术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742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81.5200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髋关节部分置换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743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81.6200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2-3</w:t>
            </w: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个椎骨融合或再融合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744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81.6400x003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多块椎骨融合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745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81.7200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掌指关节和指间关节成形术不伴植入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746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81.7200x002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掌指关节成形术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747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81.7200x003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指间关节成形术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748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81.7200x004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掌板紧缩术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lastRenderedPageBreak/>
              <w:t>749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81.7200x005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掌板修复术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750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81.7200x006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指关节软骨重建术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751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81.7400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腕腕关节或腕掌关节成形术伴植入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752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81.7400x001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腕关节成形术伴植入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753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81.7400x002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腕掌关节成形术伴植入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754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81.7500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腕腕关节或腕掌关节成形术不伴植入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755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81.7500x001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腕关节成形术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756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81.7500x002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腕掌关节成形术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757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81.7500x003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腕关节镜下</w:t>
            </w: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TFCC</w:t>
            </w: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成形术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758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81.7900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手、指和腕关节的其他修补术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759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81.8200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复发性肩脱位的修补术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760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81.8300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肩关节的其他修补术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761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81.8300x001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肩关节成形术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762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81.8300x003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肩关节囊修复重建术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763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81.8300x004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肩关节修补术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764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81.8300x006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肩袖修补术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765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81.8302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肩关节盂成形术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766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81.8303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肩锁关节修补术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767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81.8304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高肩胛症松解术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768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81.8500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肘关节的其他修补术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769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81.8500x001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肱骨髁间成形术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770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81.8500x002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肘关节成形术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771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81.9300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上肢关节囊或韧带缝合术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772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81.9300x003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指间关节侧副韧带重建术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773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81.9300x005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腕关节韧带重建术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774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81.9300x006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腕关节韧带紧缩术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775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81.9300x007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指关节囊缝合术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776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81.9300x008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指间关节侧副韧带缝合术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777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81.9300x010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肘关节韧带修补术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778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81.9301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上肢关节囊缝合术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779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81.9302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上肢韧带缝合术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780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81.9400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踝关节和足关节囊或韧带缝合术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781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81.9400x001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踝关节韧带修补术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782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81.9401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踝关节囊缝合术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783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81.9402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踝关节韧带缝合术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784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81.9403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足关节囊缝合术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785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81.9404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足韧带缝合术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786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81.9500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其他下肢关节囊或韧带缝合术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lastRenderedPageBreak/>
              <w:t>787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81.9500x001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髌韧带缝合术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788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81.9501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下肢关节囊缝合术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789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81.9502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下肢韧带缝合术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790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81.9600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关节其他修补术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791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81.9600x003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髌韧带重建术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792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81.9600x009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关节软骨修复术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793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81.9600x015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韧带修补术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794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81.9600x022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膝关节镜下膝关节内侧髌股韧带重建术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795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81.9600x023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膝关节内侧髌股韧带重建术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796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81.9600x024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膝关节镜下膝后十字韧带再附着术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797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81.9600x025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膝后十字韧带再附着术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798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81.9600x026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膝关节镜下髌骨内侧支持带紧缩缝合术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799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81.9600x027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髌骨内侧支持带紧缩缝合术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800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81.9600x029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髌韧带移位术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801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81.9600x031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髌骨外侧支持带松解术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802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81.9600x032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膝关节镜下髌韧带重建术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803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81.9800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关节结构的其他诊断性操作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804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81.9900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关节结构的其他手术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805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82.0100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手腱鞘探查术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806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82.7100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手肌腱滑车重建术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807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82.8400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槌状指修补术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808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82.8400x001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槌状指矫正术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809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82.8500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手其他肌腱固定术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810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82.8500x001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手部肌腱固定术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811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82.8500x002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屈指浅肌腱近指间关节固定术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812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82.8600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手其他肌腱成形术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813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82.8600x001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手部肌腱成形术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814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82.8600x006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手指肌腱成形术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815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82.8600x010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指深</w:t>
            </w: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-</w:t>
            </w: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浅屈肌腱交叉延长术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816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82.8600x011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伸指肌腱中央束重建术</w:t>
            </w: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[Matev</w:t>
            </w: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法</w:t>
            </w: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]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817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82.8600x012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伸指肌腱中央束重建术</w:t>
            </w: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[Carroll</w:t>
            </w: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法</w:t>
            </w: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]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818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82.8600x013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伸指肌腱中央束重建术</w:t>
            </w: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[Fowler</w:t>
            </w: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法</w:t>
            </w: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]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819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82.8900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手其他整形术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820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82.8902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手筋膜折叠术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821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83.1300x007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肌腱松解术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822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83.1900x027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股四头肌切断术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823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83.1900x028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股直肌切断术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824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83.2900x001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肌腱、血管、神经探查术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lastRenderedPageBreak/>
              <w:t>825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83.3100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腱鞘病损切除术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826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83.3100x001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跟腱病损切除术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827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83.3100x008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踝关节镜下跟腱病损切除术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828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83.3101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腱鞘囊肿切除术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829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83.3200x001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背部肌肉病损切除术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830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83.3200x007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躯干肌肉病损切除术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831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83.3200x009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上肢肌肉病损切除术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832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83.3200x012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下肢肌肉病损切除术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833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83.3900x001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腘窝病损切除术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834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83.3900x016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滑囊病损切除术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835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83.3901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肌腱病损切除术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836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83.3903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筋膜病损切除术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837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83.3904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颈部软组织病损切除术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838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83.7501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肌腱转移术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839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83.7701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肌肉转移术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840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83.7900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其他肌移位术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841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83.8100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肌腱移植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842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83.8100x003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人工肌腱移植术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843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83.8101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异体肌腱移植术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844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83.8200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肌或筋膜移植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845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83.8200x008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肌肉游离移植术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846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83.8200x009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股薄肌移植术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847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83.8202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筋膜移植术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848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83.8300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肌腱滑车重建术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849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83.8500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其他肌或腱长度的改变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850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83.8500x001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腓骨长短肌腱延长术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851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83.8500x002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跟腱缩短术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852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83.8500x003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跟腱延长术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853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83.8500x004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肱二头肌腱延长术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854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83.8500x005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腘肌延长术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855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83.8500x008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伸趾肌腱延长术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856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83.8500x009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足屈肌腱延长术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857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83.8500x010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足伸肌腱延长术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858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83.8500x011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半腱肌延长术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859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83.8500x013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肱桡肌腱缩短术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860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83.8500x014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肱桡肌腱延长术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861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83.8500x015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肱三头肌腱缩短术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862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83.8500x016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肱三头肌腱延长术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lastRenderedPageBreak/>
              <w:t>863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83.8500x017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股二头肌腱缩短术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864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83.8500x018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股二头肌腱延长术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865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83.8500x019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股内收肌腱缩短术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866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83.8500x020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股内收肌腱延长术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867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83.8500x021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股三头肌腱缩短术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868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83.8500x022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股三头肌腱延长术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869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83.8500x023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股四头肌腱缩短术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870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83.8500x024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股四头肌腱延长术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871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83.8500x025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股直肌腱缩短术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872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83.8500x026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股直肌腱延长术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873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83.8500x027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肩胛下肌延长术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874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83.8500x028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胫后肌腱缩短术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875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83.8500x029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胫后肌腱延长术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876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83.8500x030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胫前肌腱缩短术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877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83.8500x031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胫前肌腱延长术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878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83.8500x032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胫前肌延长术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879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83.8500x033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足屈肌腱缩短术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880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83.8500x034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足伸肌腱缩短术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881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83.8500x038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半腱肌缩短术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882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83.8500x043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腕屈肌腱延长术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883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83.8500x044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腕屈肌腱缩短术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884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83.8500x045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拇长屈肌腱延长术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885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83.8500x046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拇长屈肌腱缩短术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886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83.8500x047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拇长伸肌腱延长术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887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83.8500x048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拇长伸肌腱缩短术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888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83.8500x049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拇长展肌腱延长术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889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83.8500x050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拇长展肌腱缩短术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890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83.8500x051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指伸肌腱延长术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891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83.8500x052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指伸肌腱缩短术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892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83.8500x053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指屈肌腱延长术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893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83.8500x054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指屈肌腱缩短术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894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83.8500x055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腓骨长短肌腱缩短术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895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83.8501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肌腱紧缩术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896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83.8502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肌腱延长术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897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83.8600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股四头肌成形术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898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83.8700x001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肌肉成形术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899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83.8700x007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下肢肌肉成形术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900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83.8701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肌肉修补术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lastRenderedPageBreak/>
              <w:t>901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83.8800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腱的其他整形术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902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83.8800x001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跟腱修补术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903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83.8800x010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距腓韧带缝合修补术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904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83.8800x015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冈上肌腱修补术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905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83.8800x016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胫前肌腱修补术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906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83.8800x017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上肢肌腱固定术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907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83.8803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肌腱修补术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908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83.9100x005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上肢肌腱粘连松解术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909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83.9101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肌腱粘连松解术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910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83.9102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肌肉粘连松解术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911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83.9103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臀筋膜挛缩松解术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912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83.9104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筋膜松解术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913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84.0000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上肢截断术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914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84.0100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手指截断术和手指关节离断术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915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84.0100x001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多指截指术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916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84.0100x002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手指关节离断术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917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84.0100x004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手指离断术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918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84.0101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指关节离断术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919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84.0102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手指截断术，拇指除外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920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84.0103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掌指关节离断术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921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84.0201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拇指截断术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922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84.0202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拇指关节离断术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923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84.0302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掌截断术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924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84.1000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下肢截断术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925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84.1100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趾截断术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926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84.1101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趾关节离断术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927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84.1102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多趾截除术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928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84.1200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经足截断术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929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84.1501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小腿截断术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930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84.1600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膝关节离断术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931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84.1700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膝上截断术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932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84.1701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大腿截断术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933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84.5100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椎体脊椎融合装置的置入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934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84.5100x002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碳纤维脊椎融合物置入术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935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84.5100x004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金属脊椎融合物置入术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936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84.5100x005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塑胶脊椎融合物置入术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937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84.5100x006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钛合金脊椎融合物置入术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938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84.5501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骨空隙骨水泥填充术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lastRenderedPageBreak/>
              <w:t>939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84.5900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其他脊椎装置的置入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940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84.6000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椎间盘假体置入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941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84.6001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人工椎间盘置换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942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84.6801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腰人工椎间盘假体置换术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943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84.6900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人工椎间盘假体的修复术或置换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944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84.8205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经皮椎弓根钉内固定术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945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84.8300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椎弓根动力稳定装置的修复术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946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84.9100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截断术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947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84.9900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肌肉骨骼系统的其他手术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948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86.2601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多余指切除术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E26EC5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949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86.2602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多余趾切除术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26EC5" w:rsidRPr="00D947AC" w:rsidRDefault="00E26EC5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424DEE" w:rsidRPr="00D947AC" w:rsidTr="003B0A55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24DEE" w:rsidRPr="00D947AC" w:rsidRDefault="00424DEE" w:rsidP="00E26EC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 w:hint="eastAsia"/>
                <w:sz w:val="20"/>
                <w:szCs w:val="20"/>
              </w:rPr>
            </w:pPr>
            <w:r>
              <w:rPr>
                <w:rFonts w:ascii="Times New Roman" w:eastAsia="宋体" w:hAnsi="Times New Roman" w:cs="宋体" w:hint="eastAsia"/>
                <w:sz w:val="20"/>
                <w:szCs w:val="20"/>
              </w:rPr>
              <w:t>950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424DEE" w:rsidRPr="00424DEE" w:rsidRDefault="00424DEE" w:rsidP="00424DEE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424DEE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86.2201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424DEE" w:rsidRPr="00424DEE" w:rsidRDefault="00424DEE" w:rsidP="00424DEE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424DEE">
              <w:rPr>
                <w:rFonts w:ascii="Times New Roman" w:eastAsia="宋体" w:hAnsi="Times New Roman" w:cs="Arial" w:hint="eastAsia"/>
                <w:color w:val="000000"/>
                <w:sz w:val="20"/>
                <w:szCs w:val="20"/>
              </w:rPr>
              <w:t>皮肤伤口切除性清创术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424DEE" w:rsidRPr="00D947AC" w:rsidRDefault="00424DEE" w:rsidP="00424DE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24DEE" w:rsidRPr="00424DEE" w:rsidRDefault="00424DEE" w:rsidP="00424DE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424DEE">
              <w:rPr>
                <w:rFonts w:ascii="Times New Roman" w:eastAsia="宋体" w:hAnsi="Times New Roman" w:cs="Arial" w:hint="eastAsia"/>
                <w:color w:val="000000"/>
                <w:sz w:val="20"/>
                <w:szCs w:val="20"/>
              </w:rPr>
              <w:t>3</w:t>
            </w:r>
            <w:r w:rsidRPr="00424DEE">
              <w:rPr>
                <w:rFonts w:ascii="Times New Roman" w:eastAsia="宋体" w:hAnsi="Times New Roman" w:cs="Arial" w:hint="eastAsia"/>
                <w:color w:val="000000"/>
                <w:sz w:val="20"/>
                <w:szCs w:val="20"/>
              </w:rPr>
              <w:t>级</w:t>
            </w:r>
          </w:p>
        </w:tc>
      </w:tr>
    </w:tbl>
    <w:p w:rsidR="00EE7461" w:rsidRPr="00D947AC" w:rsidRDefault="00EE7461" w:rsidP="00EE7461">
      <w:pPr>
        <w:spacing w:after="0" w:line="620" w:lineRule="exact"/>
        <w:rPr>
          <w:rFonts w:ascii="Times New Roman" w:eastAsia="黑体" w:hAnsi="Times New Roman"/>
          <w:sz w:val="32"/>
          <w:szCs w:val="32"/>
        </w:rPr>
      </w:pPr>
      <w:r w:rsidRPr="00D947AC">
        <w:rPr>
          <w:rFonts w:ascii="Times New Roman" w:eastAsia="黑体" w:hAnsi="Times New Roman" w:hint="eastAsia"/>
          <w:sz w:val="32"/>
          <w:szCs w:val="32"/>
        </w:rPr>
        <w:t>3.</w:t>
      </w:r>
      <w:r w:rsidR="00BB1507" w:rsidRPr="00BB1507">
        <w:rPr>
          <w:rFonts w:ascii="Times New Roman" w:eastAsia="黑体" w:hAnsi="Times New Roman" w:cs="Times New Roman"/>
          <w:sz w:val="32"/>
          <w:szCs w:val="32"/>
        </w:rPr>
        <w:t xml:space="preserve"> </w:t>
      </w:r>
      <w:r w:rsidR="00BB1507" w:rsidRPr="0043715B">
        <w:rPr>
          <w:rFonts w:ascii="Times New Roman" w:eastAsia="黑体" w:hAnsi="Times New Roman" w:cs="Times New Roman"/>
          <w:sz w:val="32"/>
          <w:szCs w:val="32"/>
        </w:rPr>
        <w:t>Ⅱ</w:t>
      </w:r>
      <w:r w:rsidRPr="00D947AC">
        <w:rPr>
          <w:rFonts w:ascii="Times New Roman" w:eastAsia="黑体" w:hAnsi="Times New Roman" w:hint="eastAsia"/>
          <w:sz w:val="32"/>
          <w:szCs w:val="32"/>
        </w:rPr>
        <w:t>级手术</w:t>
      </w:r>
    </w:p>
    <w:tbl>
      <w:tblPr>
        <w:tblW w:w="9280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0"/>
        <w:gridCol w:w="1383"/>
        <w:gridCol w:w="4677"/>
        <w:gridCol w:w="1180"/>
        <w:gridCol w:w="1220"/>
      </w:tblGrid>
      <w:tr w:rsidR="0042403F" w:rsidRPr="00D947AC" w:rsidTr="0042403F">
        <w:trPr>
          <w:trHeight w:val="48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b/>
                <w:bCs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b/>
                <w:bCs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b/>
                <w:bCs/>
                <w:color w:val="000000"/>
                <w:sz w:val="20"/>
                <w:szCs w:val="20"/>
              </w:rPr>
              <w:t>手术编码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b/>
                <w:bCs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b/>
                <w:bCs/>
                <w:color w:val="000000"/>
                <w:sz w:val="20"/>
                <w:szCs w:val="20"/>
              </w:rPr>
              <w:t>手术名称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b/>
                <w:bCs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b/>
                <w:bCs/>
                <w:sz w:val="20"/>
                <w:szCs w:val="20"/>
              </w:rPr>
              <w:t>类别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b/>
                <w:bCs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b/>
                <w:bCs/>
                <w:sz w:val="20"/>
                <w:szCs w:val="20"/>
              </w:rPr>
              <w:t>手术级别</w:t>
            </w:r>
          </w:p>
        </w:tc>
      </w:tr>
      <w:tr w:rsidR="0042403F" w:rsidRPr="00D947AC" w:rsidTr="0042403F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77.1500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股骨其他切开术不伴切断术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42403F" w:rsidRPr="00D947AC" w:rsidTr="0042403F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77.1600x001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髌骨开窗引流术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42403F" w:rsidRPr="00D947AC" w:rsidTr="0042403F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77.1903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趾骨切开引流术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42403F" w:rsidRPr="00D947AC" w:rsidTr="0042403F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77.5900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其他踇囊肿切除术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42403F" w:rsidRPr="00D947AC" w:rsidTr="0042403F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5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78.1900x004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椎骨外固定架固定术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42403F" w:rsidRPr="00D947AC" w:rsidTr="0042403F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6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78.6000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骨置入装置去除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42403F" w:rsidRPr="00D947AC" w:rsidTr="0042403F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78.6100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肩胛骨，锁骨和胸廓［肋骨和胸骨］置入装置去除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42403F" w:rsidRPr="00D947AC" w:rsidTr="0042403F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8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78.6100x004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肩锁关节内固定物取出术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42403F" w:rsidRPr="00D947AC" w:rsidTr="0042403F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9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78.6101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肩胛骨内固定装置去除术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42403F" w:rsidRPr="00D947AC" w:rsidTr="0042403F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78.6102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肩胛骨外固定装置去除术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42403F" w:rsidRPr="00D947AC" w:rsidTr="0042403F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78.6103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锁骨内固定装置去除术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42403F" w:rsidRPr="00D947AC" w:rsidTr="0042403F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12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78.6104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锁骨外固定装置去除术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42403F" w:rsidRPr="00D947AC" w:rsidTr="0042403F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78.6200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肱骨置入装置去除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42403F" w:rsidRPr="00D947AC" w:rsidTr="0042403F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78.6201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肱骨内固定装置去除术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42403F" w:rsidRPr="00D947AC" w:rsidTr="0042403F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15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78.6202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肱骨外固定装置去除术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42403F" w:rsidRPr="00D947AC" w:rsidTr="0042403F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16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78.6300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桡骨和尺骨置入装置去除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42403F" w:rsidRPr="00D947AC" w:rsidTr="0042403F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78.6301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桡骨内固定装置去除术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42403F" w:rsidRPr="00D947AC" w:rsidTr="0042403F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18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78.6302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桡骨外固定装置去除术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42403F" w:rsidRPr="00D947AC" w:rsidTr="0042403F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19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78.6303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尺骨内固定装置去除术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42403F" w:rsidRPr="00D947AC" w:rsidTr="0042403F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78.6304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尺骨外固定装置去除术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42403F" w:rsidRPr="00D947AC" w:rsidTr="0042403F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78.6400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腕骨和掌骨置入装置去除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42403F" w:rsidRPr="00D947AC" w:rsidTr="0042403F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22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78.6401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腕骨内固定装置去除术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42403F" w:rsidRPr="00D947AC" w:rsidTr="0042403F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78.6402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腕骨外固定装置去除术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42403F" w:rsidRPr="00D947AC" w:rsidTr="0042403F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lastRenderedPageBreak/>
              <w:t>24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78.6403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掌骨内固定装置去除术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42403F" w:rsidRPr="00D947AC" w:rsidTr="0042403F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25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78.6404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掌骨外固定装置去除术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42403F" w:rsidRPr="00D947AC" w:rsidTr="0042403F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26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78.6500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股骨置入装置去除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42403F" w:rsidRPr="00D947AC" w:rsidTr="0042403F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78.6501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股骨内固定装置去除术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42403F" w:rsidRPr="00D947AC" w:rsidTr="0042403F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28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78.6502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股骨外固定装置去除术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42403F" w:rsidRPr="00D947AC" w:rsidTr="0042403F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29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78.6600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髌骨置入装置去除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42403F" w:rsidRPr="00D947AC" w:rsidTr="0042403F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78.6600x002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膝关节内固定物取出术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42403F" w:rsidRPr="00D947AC" w:rsidTr="0042403F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78.6601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髌骨内固定装置去除术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42403F" w:rsidRPr="00D947AC" w:rsidTr="0042403F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32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78.6602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髌骨外固定装置去除术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42403F" w:rsidRPr="00D947AC" w:rsidTr="0042403F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78.6700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胫骨和腓骨置入装置去除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42403F" w:rsidRPr="00D947AC" w:rsidTr="0042403F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78.6701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胫骨内固定装置去除术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42403F" w:rsidRPr="00D947AC" w:rsidTr="0042403F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35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78.6702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胫骨外固定装置去除术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42403F" w:rsidRPr="00D947AC" w:rsidTr="0042403F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36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78.6703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腓骨内固定装置去除术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42403F" w:rsidRPr="00D947AC" w:rsidTr="0042403F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78.6704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腓骨外固定装置去除术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42403F" w:rsidRPr="00D947AC" w:rsidTr="0042403F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38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78.6705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踝关节内固定装置去除术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42403F" w:rsidRPr="00D947AC" w:rsidTr="0042403F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39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78.6706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踝关节外固定装置去除术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42403F" w:rsidRPr="00D947AC" w:rsidTr="0042403F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78.6800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跗骨和跖骨置入装置去除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42403F" w:rsidRPr="00D947AC" w:rsidTr="0042403F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78.6800x005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楔骨内固定物取出术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42403F" w:rsidRPr="00D947AC" w:rsidTr="0042403F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42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78.6800x006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跟骨内固定物取出术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42403F" w:rsidRPr="00D947AC" w:rsidTr="0042403F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78.6801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跗骨内固定装置去除术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42403F" w:rsidRPr="00D947AC" w:rsidTr="0042403F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78.6802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跗骨外固定装置去除术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42403F" w:rsidRPr="00D947AC" w:rsidTr="0042403F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45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78.6803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跖骨内固定装置去除术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42403F" w:rsidRPr="00D947AC" w:rsidTr="0042403F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46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78.6804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跖骨外固定装置去除术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42403F" w:rsidRPr="00D947AC" w:rsidTr="0042403F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78.6900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其他骨置入装置去除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42403F" w:rsidRPr="00D947AC" w:rsidTr="0042403F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48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78.6900x002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跟骨内固定物取出术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42403F" w:rsidRPr="00D947AC" w:rsidTr="0042403F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49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78.6900x008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髋关节内固定物取出术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42403F" w:rsidRPr="00D947AC" w:rsidTr="0042403F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50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78.6900x010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椎骨内固定物取出术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42403F" w:rsidRPr="00D947AC" w:rsidTr="0042403F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51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78.6900x016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椎骨外固定架去除术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42403F" w:rsidRPr="00D947AC" w:rsidTr="0042403F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52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78.6900x017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髂骨内固定装置去除术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42403F" w:rsidRPr="00D947AC" w:rsidTr="0042403F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53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78.6901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骨盆内固定装置去除术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42403F" w:rsidRPr="00D947AC" w:rsidTr="0042403F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54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78.6902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骨盆外固定装置去除术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42403F" w:rsidRPr="00D947AC" w:rsidTr="0042403F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55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78.6903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指骨内固定装置去除术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42403F" w:rsidRPr="00D947AC" w:rsidTr="0042403F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56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78.6904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指骨外固定装置去除术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42403F" w:rsidRPr="00D947AC" w:rsidTr="0042403F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57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78.6905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趾骨内固定装置去除术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42403F" w:rsidRPr="00D947AC" w:rsidTr="0042403F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58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78.6906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趾骨外固定装置去除术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42403F" w:rsidRPr="00D947AC" w:rsidTr="0042403F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59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78.6907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脊柱内固定装置去除术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42403F" w:rsidRPr="00D947AC" w:rsidTr="0042403F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60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79.2200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桡骨和尺骨骨折开放性复位术不伴内固定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42403F" w:rsidRPr="00D947AC" w:rsidTr="0042403F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61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79.2300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腕骨和掌骨骨折开放性复位术不伴内固定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42403F" w:rsidRPr="00D947AC" w:rsidTr="0042403F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lastRenderedPageBreak/>
              <w:t>62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79.3800x005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趾骨骨折切开复位钢板内固定术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42403F" w:rsidRPr="00D947AC" w:rsidTr="0042403F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63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80.1000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关节切开术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42403F" w:rsidRPr="00D947AC" w:rsidTr="0042403F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64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80.1100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肩关节切开术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42403F" w:rsidRPr="00D947AC" w:rsidTr="0042403F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65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80.1100x001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肩关节切开引流术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42403F" w:rsidRPr="00D947AC" w:rsidTr="0042403F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66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80.1200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肘关节切开术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42403F" w:rsidRPr="00D947AC" w:rsidTr="0042403F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67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80.1200x001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肘关节切开引流术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42403F" w:rsidRPr="00D947AC" w:rsidTr="0042403F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68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80.1200x002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肘关节切开异物去除术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42403F" w:rsidRPr="00D947AC" w:rsidTr="0042403F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69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80.1300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腕关节切开术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42403F" w:rsidRPr="00D947AC" w:rsidTr="0042403F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70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80.1400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手和指关节切开术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42403F" w:rsidRPr="00D947AC" w:rsidTr="0042403F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71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80.1602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膝关节异物取出术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42403F" w:rsidRPr="00D947AC" w:rsidTr="0042403F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72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80.1603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膝关节血肿清除术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42403F" w:rsidRPr="00D947AC" w:rsidTr="0042403F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73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80.1700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踝关节切开术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42403F" w:rsidRPr="00D947AC" w:rsidTr="0042403F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74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80.1700x001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踝关节切开引流术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42403F" w:rsidRPr="00D947AC" w:rsidTr="0042403F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75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80.1800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足和趾关节切开术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42403F" w:rsidRPr="00D947AC" w:rsidTr="0042403F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76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80.1801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跖趾关节切开术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42403F" w:rsidRPr="00D947AC" w:rsidTr="0042403F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77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80.1802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趾关节切开术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42403F" w:rsidRPr="00D947AC" w:rsidTr="0042403F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78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80.1900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其他特指部位关节切开术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42403F" w:rsidRPr="00D947AC" w:rsidTr="0042403F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79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80.3000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关节结构的活组织检查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42403F" w:rsidRPr="00D947AC" w:rsidTr="0042403F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80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80.3100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肩关节结构的活组织检查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42403F" w:rsidRPr="00D947AC" w:rsidTr="0042403F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81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80.3200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肘关节结构的活组织检查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42403F" w:rsidRPr="00D947AC" w:rsidTr="0042403F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82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80.3300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腕关节结构的活组织检查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42403F" w:rsidRPr="00D947AC" w:rsidTr="0042403F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83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80.3400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手和指关节结构的活组织检查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42403F" w:rsidRPr="00D947AC" w:rsidTr="0042403F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84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80.3401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指关节活组织检查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42403F" w:rsidRPr="00D947AC" w:rsidTr="0042403F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85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80.3500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髋关节结构的活组织检查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42403F" w:rsidRPr="00D947AC" w:rsidTr="0042403F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86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80.3600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膝关节结构的活组织检查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42403F" w:rsidRPr="00D947AC" w:rsidTr="0042403F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87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80.3700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踝关节结构的活组织检查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42403F" w:rsidRPr="00D947AC" w:rsidTr="0042403F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88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80.3800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足和趾关节结构的活组织检查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42403F" w:rsidRPr="00D947AC" w:rsidTr="0042403F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89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80.3900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其他特指部位关节结构的活组织检查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42403F" w:rsidRPr="00D947AC" w:rsidTr="0042403F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90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80.3900x001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骶髂关节活组织检查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42403F" w:rsidRPr="00D947AC" w:rsidTr="0042403F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91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80.3901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胸锁关节活组织检查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42403F" w:rsidRPr="00D947AC" w:rsidTr="0042403F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92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80.3902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脊柱关节活组织检查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42403F" w:rsidRPr="00D947AC" w:rsidTr="0042403F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93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82.0101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手部腱鞘松解术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42403F" w:rsidRPr="00D947AC" w:rsidTr="0042403F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94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82.0102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手腱鞘切开探查术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42403F" w:rsidRPr="00D947AC" w:rsidTr="0042403F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95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82.0103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手部肌腱切开异物去除术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42403F" w:rsidRPr="00D947AC" w:rsidTr="0042403F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96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82.0200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手肌切开术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42403F" w:rsidRPr="00D947AC" w:rsidTr="0042403F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97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82.0200x001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手部肌肉切开减压术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42403F" w:rsidRPr="00D947AC" w:rsidTr="0042403F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98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82.0201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手部肌肉异物去除术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42403F" w:rsidRPr="00D947AC" w:rsidTr="0042403F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99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82.0300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手黏液囊切开术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42403F" w:rsidRPr="00D947AC" w:rsidTr="0042403F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lastRenderedPageBreak/>
              <w:t>100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82.0400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掌间隙或鱼际间隙切开引流术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42403F" w:rsidRPr="00D947AC" w:rsidTr="0042403F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101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82.0401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掌间隙切开引流术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42403F" w:rsidRPr="00D947AC" w:rsidTr="0042403F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102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82.0402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鱼际间隙切开引流术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42403F" w:rsidRPr="00D947AC" w:rsidTr="0042403F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103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82.0900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手软组织的其他切开术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42403F" w:rsidRPr="00D947AC" w:rsidTr="0042403F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104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82.0901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手部软组织切开术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42403F" w:rsidRPr="00D947AC" w:rsidTr="0042403F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105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82.0902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手部软组织切开异物去除术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42403F" w:rsidRPr="00D947AC" w:rsidTr="0042403F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106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82.1100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手肌腱切开术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42403F" w:rsidRPr="00D947AC" w:rsidTr="0042403F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107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82.1100x002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侧腱束切断术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42403F" w:rsidRPr="00D947AC" w:rsidTr="0042403F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108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82.1101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手部肌腱切断术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42403F" w:rsidRPr="00D947AC" w:rsidTr="0042403F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109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82.1200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手筋膜切开术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42403F" w:rsidRPr="00D947AC" w:rsidTr="0042403F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110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82.1200x002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掌筋膜切断术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42403F" w:rsidRPr="00D947AC" w:rsidTr="0042403F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111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82.1201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手部筋膜切断术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42403F" w:rsidRPr="00D947AC" w:rsidTr="0042403F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112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82.1202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手部筋膜粘连松解术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42403F" w:rsidRPr="00D947AC" w:rsidTr="0042403F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113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82.1900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手软组织的其他切断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42403F" w:rsidRPr="00D947AC" w:rsidTr="0042403F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114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82.1900x002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手部肌肉松解术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42403F" w:rsidRPr="00D947AC" w:rsidTr="0042403F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115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82.1901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手部肌肉切断术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42403F" w:rsidRPr="00D947AC" w:rsidTr="0042403F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116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82.2100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手腱鞘病损切除术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42403F" w:rsidRPr="00D947AC" w:rsidTr="0042403F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117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82.2101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手部腱鞘囊肿切除术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42403F" w:rsidRPr="00D947AC" w:rsidTr="0042403F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118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82.2200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手肌肉病损切除术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42403F" w:rsidRPr="00D947AC" w:rsidTr="0042403F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119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82.2900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手软组织的其他病损切除术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42403F" w:rsidRPr="00D947AC" w:rsidTr="0042403F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120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82.2900x001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手部软组织病损切除术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42403F" w:rsidRPr="00D947AC" w:rsidTr="0042403F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121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82.3100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手黏液囊切除术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42403F" w:rsidRPr="00D947AC" w:rsidTr="0042403F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122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82.3200x001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手肌腱切取术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42403F" w:rsidRPr="00D947AC" w:rsidTr="0042403F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123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82.3300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手的其他肌腱切除术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42403F" w:rsidRPr="00D947AC" w:rsidTr="0042403F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124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82.3301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手部腱鞘切除术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42403F" w:rsidRPr="00D947AC" w:rsidTr="0042403F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125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82.3500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手的其他筋膜切除术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42403F" w:rsidRPr="00D947AC" w:rsidTr="0042403F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126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82.3500x001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掌腱膜部分切除术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42403F" w:rsidRPr="00D947AC" w:rsidTr="0042403F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127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82.3500x002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掌腱膜切除术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42403F" w:rsidRPr="00D947AC" w:rsidTr="0042403F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128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82.3501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掌腱膜挛缩松解术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42403F" w:rsidRPr="00D947AC" w:rsidTr="0042403F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129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82.3600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手的其他肌肉切除术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42403F" w:rsidRPr="00D947AC" w:rsidTr="0042403F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130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82.3600x001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手部肌肉切除术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42403F" w:rsidRPr="00D947AC" w:rsidTr="0042403F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131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82.3601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手部肌肉清创术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42403F" w:rsidRPr="00D947AC" w:rsidTr="0042403F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132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82.3900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手软组织的其他切除术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42403F" w:rsidRPr="00D947AC" w:rsidTr="0042403F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133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82.3900x001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手部软组织切除术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42403F" w:rsidRPr="00D947AC" w:rsidTr="0042403F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134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82.4100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手腱鞘缝合术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42403F" w:rsidRPr="00D947AC" w:rsidTr="0042403F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135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82.4200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手屈肌腱延迟性缝合术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42403F" w:rsidRPr="00D947AC" w:rsidTr="0042403F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136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82.4300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手的其他肌腱延迟性缝合术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42403F" w:rsidRPr="00D947AC" w:rsidTr="0042403F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137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82.4300x001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手部肌腱延迟性缝合术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42403F" w:rsidRPr="00D947AC" w:rsidTr="0042403F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lastRenderedPageBreak/>
              <w:t>138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82.4301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手部伸肌腱延迟性缝合术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42403F" w:rsidRPr="00D947AC" w:rsidTr="0042403F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139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82.4400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手部屈肌腱的其他缝合术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42403F" w:rsidRPr="00D947AC" w:rsidTr="0042403F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140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82.4400x001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屈腕肌腱缝合术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42403F" w:rsidRPr="00D947AC" w:rsidTr="0042403F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141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82.4400x002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屈指肌腱缝合术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42403F" w:rsidRPr="00D947AC" w:rsidTr="0042403F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142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82.4500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手的其他肌腱其他缝合术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42403F" w:rsidRPr="00D947AC" w:rsidTr="0042403F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143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82.4500x001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拇长伸肌腱缝合术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42403F" w:rsidRPr="00D947AC" w:rsidTr="0042403F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144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82.4500x009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伸指总肌腱缝合术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42403F" w:rsidRPr="00D947AC" w:rsidTr="0042403F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145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82.4500x010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伸指肌腱侧束缝合术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42403F" w:rsidRPr="00D947AC" w:rsidTr="0042403F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146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82.4500x011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伸指肌腱中央束缝合术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42403F" w:rsidRPr="00D947AC" w:rsidTr="0042403F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147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82.4500x012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伸腕肌腱缝合术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42403F" w:rsidRPr="00D947AC" w:rsidTr="0042403F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148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82.4500x013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伸指肌腱缝合术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42403F" w:rsidRPr="00D947AC" w:rsidTr="0042403F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149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82.4501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手部伸肌腱缝合术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42403F" w:rsidRPr="00D947AC" w:rsidTr="0042403F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150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82.4600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手部肌肉或筋膜缝合术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42403F" w:rsidRPr="00D947AC" w:rsidTr="0042403F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151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82.4601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手部筋膜缝合术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42403F" w:rsidRPr="00D947AC" w:rsidTr="0042403F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152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82.4602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手部肌肉缝合术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42403F" w:rsidRPr="00D947AC" w:rsidTr="0042403F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153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82.5300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手肌腱再附着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42403F" w:rsidRPr="00D947AC" w:rsidTr="0042403F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154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82.5301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手部肌腱止点重建术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42403F" w:rsidRPr="00D947AC" w:rsidTr="0042403F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155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82.5400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手肌肉再附着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42403F" w:rsidRPr="00D947AC" w:rsidTr="0042403F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156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82.5401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手部肌肉止点重建术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42403F" w:rsidRPr="00D947AC" w:rsidTr="0042403F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157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82.5500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手肌或腱长度的其他改变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42403F" w:rsidRPr="00D947AC" w:rsidTr="0042403F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158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82.9100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手粘连松解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42403F" w:rsidRPr="00D947AC" w:rsidTr="0042403F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159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82.9100x004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手指肌腱松解术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42403F" w:rsidRPr="00D947AC" w:rsidTr="0042403F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160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82.9101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手部筋膜松解术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42403F" w:rsidRPr="00D947AC" w:rsidTr="0042403F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161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82.9102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手部肌肉粘连松解术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42403F" w:rsidRPr="00D947AC" w:rsidTr="0042403F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162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82.9103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手部肌腱粘连松解术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42403F" w:rsidRPr="00D947AC" w:rsidTr="0042403F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163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82.9300x001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手软组织抽吸术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42403F" w:rsidRPr="00D947AC" w:rsidTr="0042403F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164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82.9600x001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手软组织局部作用治疗性物质注射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42403F" w:rsidRPr="00D947AC" w:rsidTr="0042403F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165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82.9900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手肌、腱和筋膜的其他手术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42403F" w:rsidRPr="00D947AC" w:rsidTr="0042403F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166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83.0100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腱鞘探查术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42403F" w:rsidRPr="00D947AC" w:rsidTr="0042403F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167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83.0100x001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肌腱探查术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42403F" w:rsidRPr="00D947AC" w:rsidTr="0042403F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168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83.0101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腱鞘切开术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42403F" w:rsidRPr="00D947AC" w:rsidTr="0042403F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169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83.0102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腱鞘松解术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42403F" w:rsidRPr="00D947AC" w:rsidTr="0042403F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170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83.0103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腱鞘米粒样小体去除术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42403F" w:rsidRPr="00D947AC" w:rsidTr="0042403F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171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83.0200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肌切开术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42403F" w:rsidRPr="00D947AC" w:rsidTr="0042403F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172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83.0200x005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前臂切开减压术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42403F" w:rsidRPr="00D947AC" w:rsidTr="0042403F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173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83.0200x006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小腿减张术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42403F" w:rsidRPr="00D947AC" w:rsidTr="0042403F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174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83.0201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肌肉筋膜切开减压术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42403F" w:rsidRPr="00D947AC" w:rsidTr="0042403F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175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83.0202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肌肉切开探查术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42403F" w:rsidRPr="00D947AC" w:rsidTr="0042403F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lastRenderedPageBreak/>
              <w:t>176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83.0203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肌肉切开异物取出术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42403F" w:rsidRPr="00D947AC" w:rsidTr="0042403F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177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83.0204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肌肉切开引流术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42403F" w:rsidRPr="00D947AC" w:rsidTr="0042403F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178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83.0205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臀中肌综合症减压术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42403F" w:rsidRPr="00D947AC" w:rsidTr="0042403F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179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83.0300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黏液囊切开术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42403F" w:rsidRPr="00D947AC" w:rsidTr="0042403F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180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83.0301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去除黏液囊钙质沉积物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42403F" w:rsidRPr="00D947AC" w:rsidTr="0042403F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181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83.0900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软组织的其他切开术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42403F" w:rsidRPr="00D947AC" w:rsidTr="0042403F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182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83.0900x003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筋膜间隙切开减压术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42403F" w:rsidRPr="00D947AC" w:rsidTr="0042403F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183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83.0901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筋膜切开术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42403F" w:rsidRPr="00D947AC" w:rsidTr="0042403F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184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83.0902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软组织探查术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42403F" w:rsidRPr="00D947AC" w:rsidTr="0042403F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185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83.0903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软组织切开异物取出术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42403F" w:rsidRPr="00D947AC" w:rsidTr="0042403F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186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83.0904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软组织切开引流术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42403F" w:rsidRPr="00D947AC" w:rsidTr="0042403F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187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83.1100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跟腱切断术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42403F" w:rsidRPr="00D947AC" w:rsidTr="0042403F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188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83.1101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跟腱挛缩松解术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42403F" w:rsidRPr="00D947AC" w:rsidTr="0042403F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189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83.1200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髋部内收肌腱切断术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42403F" w:rsidRPr="00D947AC" w:rsidTr="0042403F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190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83.1201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股内收肌松解术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42403F" w:rsidRPr="00D947AC" w:rsidTr="0042403F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191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83.1202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臀大肌切断术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42403F" w:rsidRPr="00D947AC" w:rsidTr="0042403F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192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83.1300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其他腱切断术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42403F" w:rsidRPr="00D947AC" w:rsidTr="0042403F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193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83.1300x001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腓肠肌腱膜松解术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42403F" w:rsidRPr="00D947AC" w:rsidTr="0042403F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194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83.1300x004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前臂肌腱松解术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42403F" w:rsidRPr="00D947AC" w:rsidTr="0042403F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195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83.1300x006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下肢肌腱松解术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42403F" w:rsidRPr="00D947AC" w:rsidTr="0042403F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196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83.1300x008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跖腱膜切断术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42403F" w:rsidRPr="00D947AC" w:rsidTr="0042403F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197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83.1301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足部肌腱松解术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42403F" w:rsidRPr="00D947AC" w:rsidTr="0042403F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198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83.1302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髂腰肌腱切断术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42403F" w:rsidRPr="00D947AC" w:rsidTr="0042403F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199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83.1303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腕部屈肌腱松解术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42403F" w:rsidRPr="00D947AC" w:rsidTr="0042403F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83.1400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筋膜切断术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42403F" w:rsidRPr="00D947AC" w:rsidTr="0042403F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201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83.1400x006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跖筋膜切断术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42403F" w:rsidRPr="00D947AC" w:rsidTr="0042403F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202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83.1400x008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趾筋膜切断术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42403F" w:rsidRPr="00D947AC" w:rsidTr="0042403F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203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83.1401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筋膜剥脱术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42403F" w:rsidRPr="00D947AC" w:rsidTr="0042403F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204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83.1402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足筋膜切断术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42403F" w:rsidRPr="00D947AC" w:rsidTr="0042403F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205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83.1403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臀筋膜切断术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42403F" w:rsidRPr="00D947AC" w:rsidTr="0042403F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206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83.1404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腿筋膜松解术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42403F" w:rsidRPr="00D947AC" w:rsidTr="0042403F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207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83.1405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髂胫束切断术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42403F" w:rsidRPr="00D947AC" w:rsidTr="0042403F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208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83.1900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其他软组织的切断术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42403F" w:rsidRPr="00D947AC" w:rsidTr="0042403F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209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83.1900x001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股内收肌切断术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42403F" w:rsidRPr="00D947AC" w:rsidTr="0042403F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210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83.1900x003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腘绳肌切断术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42403F" w:rsidRPr="00D947AC" w:rsidTr="0042403F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211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83.1900x009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单侧内收肌和髂腰肌切断术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42403F" w:rsidRPr="00D947AC" w:rsidTr="0042403F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212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83.1900x010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内收肌切断术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42403F" w:rsidRPr="00D947AC" w:rsidTr="0042403F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213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83.1900x012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髂腰肌切断术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42403F" w:rsidRPr="00D947AC" w:rsidTr="0042403F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lastRenderedPageBreak/>
              <w:t>214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83.1900x017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臀肌切断术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42403F" w:rsidRPr="00D947AC" w:rsidTr="0042403F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215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83.1900x018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斜颈腱性条索切断术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42403F" w:rsidRPr="00D947AC" w:rsidTr="0042403F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216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83.1900x020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胸锁乳突肌部分切断术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42403F" w:rsidRPr="00D947AC" w:rsidTr="0042403F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217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83.1900x025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腓肠肌切断术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42403F" w:rsidRPr="00D947AC" w:rsidTr="0042403F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218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83.1900x026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缝匠肌切断术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42403F" w:rsidRPr="00D947AC" w:rsidTr="0042403F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219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83.1900x030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阔筋膜张肌切断术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42403F" w:rsidRPr="00D947AC" w:rsidTr="0042403F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220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83.1901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肌肉松解术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42403F" w:rsidRPr="00D947AC" w:rsidTr="0042403F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221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83.1902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肌肉切断术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42403F" w:rsidRPr="00D947AC" w:rsidTr="0042403F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222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83.1903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胸锁乳突肌切断术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42403F" w:rsidRPr="00D947AC" w:rsidTr="0042403F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223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83.2100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软组织活组织检查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42403F" w:rsidRPr="00D947AC" w:rsidTr="0042403F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224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83.2900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肌、腱、筋膜和黏液囊的其他诊断性操作，包括手的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42403F" w:rsidRPr="00D947AC" w:rsidTr="0042403F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225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83.2900x002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手肌腱、血管、神经探查术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42403F" w:rsidRPr="00D947AC" w:rsidTr="0042403F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226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83.2900x003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足血管、神经、肌腱探查术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42403F" w:rsidRPr="00D947AC" w:rsidTr="0042403F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227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83.3200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肌肉病损切除术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42403F" w:rsidRPr="00D947AC" w:rsidTr="0042403F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228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83.3201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骨化性肌炎切除术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42403F" w:rsidRPr="00D947AC" w:rsidTr="0042403F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229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83.3900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其他软组织病损的切除术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42403F" w:rsidRPr="00D947AC" w:rsidTr="0042403F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230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83.3900x017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软组织病损切除术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42403F" w:rsidRPr="00D947AC" w:rsidTr="0042403F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231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83.3900x018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软组织病损破坏术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42403F" w:rsidRPr="00D947AC" w:rsidTr="0042403F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232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83.3902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腘窝囊肿切除术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42403F" w:rsidRPr="00D947AC" w:rsidTr="0042403F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233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83.4100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肌腱切除术用作移植物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42403F" w:rsidRPr="00D947AC" w:rsidTr="0042403F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234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83.4100x001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肌腱切取术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42403F" w:rsidRPr="00D947AC" w:rsidTr="0042403F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235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83.4200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其他腱切除术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42403F" w:rsidRPr="00D947AC" w:rsidTr="0042403F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236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83.4200x002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腱膜切除术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42403F" w:rsidRPr="00D947AC" w:rsidTr="0042403F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237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83.4201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肌腱切除术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42403F" w:rsidRPr="00D947AC" w:rsidTr="0042403F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238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83.4202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腱鞘切除术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42403F" w:rsidRPr="00D947AC" w:rsidTr="0042403F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239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83.4300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肌或筋膜切除术用作移植物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42403F" w:rsidRPr="00D947AC" w:rsidTr="0042403F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240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83.4300x001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肌肉切取术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42403F" w:rsidRPr="00D947AC" w:rsidTr="0042403F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241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83.4301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肌肉切取用做移植物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42403F" w:rsidRPr="00D947AC" w:rsidTr="0042403F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242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83.4302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筋膜切取用做移植物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42403F" w:rsidRPr="00D947AC" w:rsidTr="0042403F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243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83.4400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其他筋膜切除术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42403F" w:rsidRPr="00D947AC" w:rsidTr="0042403F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244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83.4400x001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筋膜切除术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42403F" w:rsidRPr="00D947AC" w:rsidTr="0042403F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245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83.4400x002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阔筋膜部分切除术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42403F" w:rsidRPr="00D947AC" w:rsidTr="0042403F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246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83.4400x003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足筋膜切除术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42403F" w:rsidRPr="00D947AC" w:rsidTr="0042403F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247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83.4500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其他肌肉切除术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42403F" w:rsidRPr="00D947AC" w:rsidTr="0042403F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248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83.4500x001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肌肉切除术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42403F" w:rsidRPr="00D947AC" w:rsidTr="0042403F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249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83.4500x003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肩胛舌骨肌部分切除术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42403F" w:rsidRPr="00D947AC" w:rsidTr="0042403F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250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83.4500x004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颈伸肌部分切除术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42403F" w:rsidRPr="00D947AC" w:rsidTr="0042403F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251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83.4500x013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肌肉部分切除术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42403F" w:rsidRPr="00D947AC" w:rsidTr="0042403F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lastRenderedPageBreak/>
              <w:t>252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83.4501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肌肉清创术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42403F" w:rsidRPr="00D947AC" w:rsidTr="0042403F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253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83.4502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斜角肌切除术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42403F" w:rsidRPr="00D947AC" w:rsidTr="0042403F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254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83.4900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软组织的其他切除术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42403F" w:rsidRPr="00D947AC" w:rsidTr="0042403F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255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83.5x00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黏液囊切除术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42403F" w:rsidRPr="00D947AC" w:rsidTr="0042403F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256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83.6100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腱鞘缝合术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42403F" w:rsidRPr="00D947AC" w:rsidTr="0042403F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257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83.6200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腱延迟性缝合术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42403F" w:rsidRPr="00D947AC" w:rsidTr="0042403F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258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83.6201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肌腱延迟缝合术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42403F" w:rsidRPr="00D947AC" w:rsidTr="0042403F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259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83.6300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回旋肌环带修补术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42403F" w:rsidRPr="00D947AC" w:rsidTr="0042403F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260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83.6301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冈上肌修补术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42403F" w:rsidRPr="00D947AC" w:rsidTr="0042403F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261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83.6400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腱的其他缝合术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42403F" w:rsidRPr="00D947AC" w:rsidTr="0042403F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262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83.6400x007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前臂肌腱缝合术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42403F" w:rsidRPr="00D947AC" w:rsidTr="0042403F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263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83.6400x008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上肢肌腱缝合术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42403F" w:rsidRPr="00D947AC" w:rsidTr="0042403F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264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83.6400x009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腕部肌腱缝合术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42403F" w:rsidRPr="00D947AC" w:rsidTr="0042403F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265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83.6400x011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下肢肌腱缝合术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42403F" w:rsidRPr="00D947AC" w:rsidTr="0042403F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266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83.6400x013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趾肌腱缝合术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42403F" w:rsidRPr="00D947AC" w:rsidTr="0042403F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267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83.6400x015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(</w:t>
            </w: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足母</w:t>
            </w: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)</w:t>
            </w: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长伸肌腱缝合术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42403F" w:rsidRPr="00D947AC" w:rsidTr="0042403F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268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83.6401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肌腱缝合术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42403F" w:rsidRPr="00D947AC" w:rsidTr="0042403F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269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83.6402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跟腱缝合术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42403F" w:rsidRPr="00D947AC" w:rsidTr="0042403F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270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83.6403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腱膜缝合术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42403F" w:rsidRPr="00D947AC" w:rsidTr="0042403F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271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83.6500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肌肉或筋膜的其他缝合术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42403F" w:rsidRPr="00D947AC" w:rsidTr="0042403F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272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83.6500x001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腹直肌缝合术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42403F" w:rsidRPr="00D947AC" w:rsidTr="0042403F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273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83.6500x002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肱二头肌缝合术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42403F" w:rsidRPr="00D947AC" w:rsidTr="0042403F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274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83.6500x003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肱三头肌缝合术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42403F" w:rsidRPr="00D947AC" w:rsidTr="0042403F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275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83.6500x005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股二头肌缝合术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42403F" w:rsidRPr="00D947AC" w:rsidTr="0042403F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276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83.6500x006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股四头肌缝合术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42403F" w:rsidRPr="00D947AC" w:rsidTr="0042403F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277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83.6500x011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胫前肌缝合术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42403F" w:rsidRPr="00D947AC" w:rsidTr="0042403F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278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83.6500x012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前臂肌缝合术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42403F" w:rsidRPr="00D947AC" w:rsidTr="0042403F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279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83.6500x013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三角肌缝合术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42403F" w:rsidRPr="00D947AC" w:rsidTr="0042403F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280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83.6500x015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臀部肌缝合术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42403F" w:rsidRPr="00D947AC" w:rsidTr="0042403F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281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83.6500x016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下肢肌肉缝合术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42403F" w:rsidRPr="00D947AC" w:rsidTr="0042403F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282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83.6500x017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胸锁乳突肌缝合术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42403F" w:rsidRPr="00D947AC" w:rsidTr="0042403F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283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83.6500x018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上肢肌肉缝合术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42403F" w:rsidRPr="00D947AC" w:rsidTr="0042403F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284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83.6500x019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头面部肌肉缝合术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42403F" w:rsidRPr="00D947AC" w:rsidTr="0042403F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285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83.6500x020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颈部肌肉缝合术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42403F" w:rsidRPr="00D947AC" w:rsidTr="0042403F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286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83.6500x021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躯干部肌肉缝合术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42403F" w:rsidRPr="00D947AC" w:rsidTr="0042403F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287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83.6501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肌肉缝合术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42403F" w:rsidRPr="00D947AC" w:rsidTr="0042403F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288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83.6502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筋膜缝合术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42403F" w:rsidRPr="00D947AC" w:rsidTr="0042403F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289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83.7600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其他肌腱移位术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42403F" w:rsidRPr="00D947AC" w:rsidTr="0042403F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lastRenderedPageBreak/>
              <w:t>290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83.7600x002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胫前肌腱移位术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42403F" w:rsidRPr="00D947AC" w:rsidTr="0042403F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291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83.7600x003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髂胫束移位术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42403F" w:rsidRPr="00D947AC" w:rsidTr="0042403F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292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83.7600x005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足趾肌腱移位术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42403F" w:rsidRPr="00D947AC" w:rsidTr="0042403F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293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83.7600x006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腓骨短肌腱移位术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42403F" w:rsidRPr="00D947AC" w:rsidTr="0042403F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294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83.7600x007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肱桡肌腱移位术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42403F" w:rsidRPr="00D947AC" w:rsidTr="0042403F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295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83.7600x008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股方肌腱移位术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42403F" w:rsidRPr="00D947AC" w:rsidTr="0042403F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296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86.2300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指</w:t>
            </w: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(</w:t>
            </w: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趾</w:t>
            </w: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)</w:t>
            </w: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甲、甲床或甲褶去除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42403F" w:rsidRPr="00D947AC" w:rsidTr="0042403F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297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86.2300x001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甲床去除术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42403F" w:rsidRPr="00D947AC" w:rsidTr="0042403F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298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86.2300x002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甲根部分去除术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42403F" w:rsidRPr="00D947AC" w:rsidTr="0042403F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299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86.2300x003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甲褶去除术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42403F" w:rsidRPr="00D947AC" w:rsidTr="0042403F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86.2301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指</w:t>
            </w: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(</w:t>
            </w: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趾</w:t>
            </w: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)</w:t>
            </w: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甲去除术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42403F" w:rsidRPr="00D947AC" w:rsidTr="0042403F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301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86.3x10x068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指赘切除术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42403F" w:rsidRPr="00D947AC" w:rsidTr="0042403F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302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86.3x10x069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趾赘切除术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2403F" w:rsidRPr="00D947AC" w:rsidRDefault="0042403F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8E5619" w:rsidRPr="00D947AC" w:rsidTr="0042403F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8E5619" w:rsidRPr="00D947AC" w:rsidRDefault="008E5619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>
              <w:rPr>
                <w:rFonts w:ascii="Times New Roman" w:eastAsia="宋体" w:hAnsi="Times New Roman" w:cs="宋体" w:hint="eastAsia"/>
                <w:sz w:val="20"/>
                <w:szCs w:val="20"/>
              </w:rPr>
              <w:t>303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E5619" w:rsidRPr="008E5619" w:rsidRDefault="008E5619" w:rsidP="008E5619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8E5619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86.0400x011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8E5619" w:rsidRPr="008E5619" w:rsidRDefault="008E5619" w:rsidP="008E5619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8E5619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皮肤和皮下组织切开引流术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8E5619" w:rsidRPr="00D947AC" w:rsidRDefault="008E5619" w:rsidP="008E561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8E5619" w:rsidRPr="008E5619" w:rsidRDefault="008E5619" w:rsidP="008E561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8E5619">
              <w:rPr>
                <w:rFonts w:ascii="Times New Roman" w:eastAsia="宋体" w:hAnsi="Times New Roman" w:cs="Arial" w:hint="eastAsia"/>
                <w:color w:val="000000"/>
                <w:sz w:val="20"/>
                <w:szCs w:val="20"/>
              </w:rPr>
              <w:t>2</w:t>
            </w:r>
            <w:r w:rsidRPr="008E5619">
              <w:rPr>
                <w:rFonts w:ascii="Times New Roman" w:eastAsia="宋体" w:hAnsi="Times New Roman" w:cs="Arial" w:hint="eastAsia"/>
                <w:color w:val="000000"/>
                <w:sz w:val="20"/>
                <w:szCs w:val="20"/>
              </w:rPr>
              <w:t>级</w:t>
            </w:r>
          </w:p>
        </w:tc>
      </w:tr>
      <w:tr w:rsidR="008E5619" w:rsidRPr="00D947AC" w:rsidTr="0042403F">
        <w:trPr>
          <w:trHeight w:val="34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8E5619" w:rsidRPr="00D947AC" w:rsidRDefault="008E5619" w:rsidP="004240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>
              <w:rPr>
                <w:rFonts w:ascii="Times New Roman" w:eastAsia="宋体" w:hAnsi="Times New Roman" w:cs="宋体" w:hint="eastAsia"/>
                <w:sz w:val="20"/>
                <w:szCs w:val="20"/>
              </w:rPr>
              <w:t>304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E5619" w:rsidRPr="008E5619" w:rsidRDefault="008E5619" w:rsidP="008E5619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8E5619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86.0401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8E5619" w:rsidRPr="008E5619" w:rsidRDefault="008E5619" w:rsidP="008E5619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8E5619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创面封闭式负压引流术（</w:t>
            </w:r>
            <w:r w:rsidRPr="008E5619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VSD)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8E5619" w:rsidRPr="00D947AC" w:rsidRDefault="008E5619" w:rsidP="008E561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8E5619" w:rsidRPr="008E5619" w:rsidRDefault="008E5619" w:rsidP="008E561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8E5619">
              <w:rPr>
                <w:rFonts w:ascii="Times New Roman" w:eastAsia="宋体" w:hAnsi="Times New Roman" w:cs="Arial" w:hint="eastAsia"/>
                <w:color w:val="000000"/>
                <w:sz w:val="20"/>
                <w:szCs w:val="20"/>
              </w:rPr>
              <w:t>2</w:t>
            </w:r>
            <w:r w:rsidRPr="008E5619">
              <w:rPr>
                <w:rFonts w:ascii="Times New Roman" w:eastAsia="宋体" w:hAnsi="Times New Roman" w:cs="Arial" w:hint="eastAsia"/>
                <w:color w:val="000000"/>
                <w:sz w:val="20"/>
                <w:szCs w:val="20"/>
              </w:rPr>
              <w:t>级</w:t>
            </w:r>
          </w:p>
        </w:tc>
      </w:tr>
    </w:tbl>
    <w:p w:rsidR="00EE7461" w:rsidRPr="00D947AC" w:rsidRDefault="00EE7461" w:rsidP="00EE7461">
      <w:pPr>
        <w:spacing w:after="0" w:line="620" w:lineRule="exact"/>
        <w:rPr>
          <w:rFonts w:ascii="Times New Roman" w:eastAsia="黑体" w:hAnsi="Times New Roman"/>
          <w:sz w:val="32"/>
          <w:szCs w:val="32"/>
        </w:rPr>
      </w:pPr>
      <w:r w:rsidRPr="00D947AC">
        <w:rPr>
          <w:rFonts w:ascii="Times New Roman" w:eastAsia="黑体" w:hAnsi="Times New Roman" w:hint="eastAsia"/>
          <w:sz w:val="32"/>
          <w:szCs w:val="32"/>
        </w:rPr>
        <w:t>4.</w:t>
      </w:r>
      <w:r w:rsidR="00BB1507" w:rsidRPr="00BB1507">
        <w:rPr>
          <w:rFonts w:ascii="Times New Roman" w:eastAsia="黑体" w:hAnsi="Times New Roman" w:cs="Times New Roman"/>
          <w:sz w:val="32"/>
          <w:szCs w:val="32"/>
        </w:rPr>
        <w:t xml:space="preserve"> </w:t>
      </w:r>
      <w:r w:rsidR="00BB1507" w:rsidRPr="004D5AA9">
        <w:rPr>
          <w:rFonts w:ascii="Times New Roman" w:eastAsia="黑体" w:hAnsi="Times New Roman" w:cs="Times New Roman"/>
          <w:sz w:val="32"/>
          <w:szCs w:val="32"/>
        </w:rPr>
        <w:t>Ⅰ</w:t>
      </w:r>
      <w:r w:rsidRPr="00D947AC">
        <w:rPr>
          <w:rFonts w:ascii="Times New Roman" w:eastAsia="黑体" w:hAnsi="Times New Roman" w:hint="eastAsia"/>
          <w:sz w:val="32"/>
          <w:szCs w:val="32"/>
        </w:rPr>
        <w:t>级手术</w:t>
      </w:r>
    </w:p>
    <w:tbl>
      <w:tblPr>
        <w:tblW w:w="9280" w:type="dxa"/>
        <w:jc w:val="center"/>
        <w:tblInd w:w="93" w:type="dxa"/>
        <w:tblLook w:val="04A0"/>
      </w:tblPr>
      <w:tblGrid>
        <w:gridCol w:w="820"/>
        <w:gridCol w:w="1383"/>
        <w:gridCol w:w="4677"/>
        <w:gridCol w:w="1180"/>
        <w:gridCol w:w="1220"/>
      </w:tblGrid>
      <w:tr w:rsidR="005B4DA7" w:rsidRPr="00D947AC" w:rsidTr="005B4DA7">
        <w:trPr>
          <w:trHeight w:val="48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DA7" w:rsidRPr="00D947AC" w:rsidRDefault="005B4DA7" w:rsidP="005B4DA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b/>
                <w:bCs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DA7" w:rsidRPr="00D947AC" w:rsidRDefault="005B4DA7" w:rsidP="005B4DA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b/>
                <w:bCs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b/>
                <w:bCs/>
                <w:color w:val="000000"/>
                <w:sz w:val="20"/>
                <w:szCs w:val="20"/>
              </w:rPr>
              <w:t>手术编码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DA7" w:rsidRPr="00D947AC" w:rsidRDefault="005B4DA7" w:rsidP="005B4DA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b/>
                <w:bCs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b/>
                <w:bCs/>
                <w:color w:val="000000"/>
                <w:sz w:val="20"/>
                <w:szCs w:val="20"/>
              </w:rPr>
              <w:t>手术名称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DA7" w:rsidRPr="00D947AC" w:rsidRDefault="005B4DA7" w:rsidP="005B4DA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b/>
                <w:bCs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b/>
                <w:bCs/>
                <w:sz w:val="20"/>
                <w:szCs w:val="20"/>
              </w:rPr>
              <w:t>类别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DA7" w:rsidRPr="00D947AC" w:rsidRDefault="005B4DA7" w:rsidP="005B4DA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b/>
                <w:bCs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b/>
                <w:bCs/>
                <w:sz w:val="20"/>
                <w:szCs w:val="20"/>
              </w:rPr>
              <w:t>手术级别</w:t>
            </w:r>
          </w:p>
        </w:tc>
      </w:tr>
      <w:tr w:rsidR="005B4DA7" w:rsidRPr="00D947AC" w:rsidTr="005B4DA7">
        <w:trPr>
          <w:trHeight w:val="34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DA7" w:rsidRPr="00D947AC" w:rsidRDefault="005B4DA7" w:rsidP="005B4DA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DA7" w:rsidRPr="00D947AC" w:rsidRDefault="005B4DA7" w:rsidP="005B4DA7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79.0100x001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DA7" w:rsidRPr="00D947AC" w:rsidRDefault="005B4DA7" w:rsidP="005B4DA7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肱骨骨折闭合复位术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DA7" w:rsidRPr="00D947AC" w:rsidRDefault="005B4DA7" w:rsidP="005B4DA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DA7" w:rsidRPr="00D947AC" w:rsidRDefault="005B4DA7" w:rsidP="005B4DA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5B4DA7" w:rsidRPr="00D947AC" w:rsidTr="005B4DA7">
        <w:trPr>
          <w:trHeight w:val="34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DA7" w:rsidRPr="00D947AC" w:rsidRDefault="005B4DA7" w:rsidP="005B4DA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DA7" w:rsidRPr="00D947AC" w:rsidRDefault="005B4DA7" w:rsidP="005B4DA7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79.0400x004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DA7" w:rsidRPr="00D947AC" w:rsidRDefault="005B4DA7" w:rsidP="005B4DA7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指关节骨折闭合复位术</w:t>
            </w: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(</w:t>
            </w: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腕掌关节、掌指关节、指间关节</w:t>
            </w: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DA7" w:rsidRPr="00D947AC" w:rsidRDefault="005B4DA7" w:rsidP="005B4DA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DA7" w:rsidRPr="00D947AC" w:rsidRDefault="005B4DA7" w:rsidP="005B4DA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5B4DA7" w:rsidRPr="00D947AC" w:rsidTr="005B4DA7">
        <w:trPr>
          <w:trHeight w:val="34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DA7" w:rsidRPr="00D947AC" w:rsidRDefault="005B4DA7" w:rsidP="005B4DA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DA7" w:rsidRPr="00D947AC" w:rsidRDefault="005B4DA7" w:rsidP="005B4DA7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79.0500x002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DA7" w:rsidRPr="00D947AC" w:rsidRDefault="005B4DA7" w:rsidP="005B4DA7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股骨骨折闭合复位术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DA7" w:rsidRPr="00D947AC" w:rsidRDefault="005B4DA7" w:rsidP="005B4DA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DA7" w:rsidRPr="00D947AC" w:rsidRDefault="005B4DA7" w:rsidP="005B4DA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5B4DA7" w:rsidRPr="00D947AC" w:rsidTr="005B4DA7">
        <w:trPr>
          <w:trHeight w:val="34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DA7" w:rsidRPr="00D947AC" w:rsidRDefault="005B4DA7" w:rsidP="005B4DA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DA7" w:rsidRPr="00D947AC" w:rsidRDefault="005B4DA7" w:rsidP="005B4DA7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79.0700x002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DA7" w:rsidRPr="00D947AC" w:rsidRDefault="005B4DA7" w:rsidP="005B4DA7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距骨骨折闭合复位术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DA7" w:rsidRPr="00D947AC" w:rsidRDefault="005B4DA7" w:rsidP="005B4DA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DA7" w:rsidRPr="00D947AC" w:rsidRDefault="005B4DA7" w:rsidP="005B4DA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5B4DA7" w:rsidRPr="00D947AC" w:rsidTr="005B4DA7">
        <w:trPr>
          <w:trHeight w:val="34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DA7" w:rsidRPr="00D947AC" w:rsidRDefault="005B4DA7" w:rsidP="005B4DA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DA7" w:rsidRPr="00D947AC" w:rsidRDefault="005B4DA7" w:rsidP="005B4DA7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79.0700x005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DA7" w:rsidRPr="00D947AC" w:rsidRDefault="005B4DA7" w:rsidP="005B4DA7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跟骨骨折闭合复位术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DA7" w:rsidRPr="00D947AC" w:rsidRDefault="005B4DA7" w:rsidP="005B4DA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DA7" w:rsidRPr="00D947AC" w:rsidRDefault="005B4DA7" w:rsidP="005B4DA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5B4DA7" w:rsidRPr="00D947AC" w:rsidTr="005B4DA7">
        <w:trPr>
          <w:trHeight w:val="34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DA7" w:rsidRPr="00D947AC" w:rsidRDefault="005B4DA7" w:rsidP="005B4DA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DA7" w:rsidRPr="00D947AC" w:rsidRDefault="005B4DA7" w:rsidP="005B4DA7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79.7600x001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DA7" w:rsidRPr="00D947AC" w:rsidRDefault="005B4DA7" w:rsidP="005B4DA7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髌骨脱位闭合复位术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DA7" w:rsidRPr="00D947AC" w:rsidRDefault="005B4DA7" w:rsidP="005B4DA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DA7" w:rsidRPr="00D947AC" w:rsidRDefault="005B4DA7" w:rsidP="005B4DA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5B4DA7" w:rsidRPr="00D947AC" w:rsidTr="005B4DA7">
        <w:trPr>
          <w:trHeight w:val="34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DA7" w:rsidRPr="00D947AC" w:rsidRDefault="005B4DA7" w:rsidP="005B4DA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DA7" w:rsidRPr="00D947AC" w:rsidRDefault="005B4DA7" w:rsidP="005B4DA7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79.7900x005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DA7" w:rsidRPr="00D947AC" w:rsidRDefault="005B4DA7" w:rsidP="005B4DA7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桡尺关节脱位闭合复位术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DA7" w:rsidRPr="00D947AC" w:rsidRDefault="005B4DA7" w:rsidP="005B4DA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DA7" w:rsidRPr="00D947AC" w:rsidRDefault="005B4DA7" w:rsidP="005B4DA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5B4DA7" w:rsidRPr="00D947AC" w:rsidTr="005B4DA7">
        <w:trPr>
          <w:trHeight w:val="34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DA7" w:rsidRPr="00D947AC" w:rsidRDefault="005B4DA7" w:rsidP="005B4DA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DA7" w:rsidRPr="00D947AC" w:rsidRDefault="005B4DA7" w:rsidP="005B4DA7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83.9900x003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DA7" w:rsidRPr="00D947AC" w:rsidRDefault="005B4DA7" w:rsidP="005B4DA7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肌腱打孔术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DA7" w:rsidRPr="00D947AC" w:rsidRDefault="005B4DA7" w:rsidP="005B4DA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DA7" w:rsidRPr="00D947AC" w:rsidRDefault="005B4DA7" w:rsidP="005B4DA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5B4DA7" w:rsidRPr="00D947AC" w:rsidTr="00AC4923">
        <w:trPr>
          <w:trHeight w:val="34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DA7" w:rsidRPr="00D947AC" w:rsidRDefault="005B4DA7" w:rsidP="005B4DA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DA7" w:rsidRPr="00D947AC" w:rsidRDefault="005B4DA7" w:rsidP="005B4DA7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86.2700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DA7" w:rsidRPr="00D947AC" w:rsidRDefault="005B4DA7" w:rsidP="005B4DA7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指</w:t>
            </w: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(</w:t>
            </w: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趾</w:t>
            </w: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)</w:t>
            </w: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甲、指</w:t>
            </w: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(</w:t>
            </w: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趾</w:t>
            </w: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)</w:t>
            </w: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甲床或指</w:t>
            </w: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(</w:t>
            </w: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趾</w:t>
            </w: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)</w:t>
            </w: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甲褶清创术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DA7" w:rsidRPr="00D947AC" w:rsidRDefault="005B4DA7" w:rsidP="005B4DA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DA7" w:rsidRPr="00D947AC" w:rsidRDefault="005B4DA7" w:rsidP="005B4DA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5B4DA7" w:rsidRPr="00D947AC" w:rsidTr="00AC4923">
        <w:trPr>
          <w:trHeight w:val="34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DA7" w:rsidRPr="00D947AC" w:rsidRDefault="005B4DA7" w:rsidP="008B07C3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DA7" w:rsidRPr="00D947AC" w:rsidRDefault="005B4DA7" w:rsidP="008B07C3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86.2701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DA7" w:rsidRPr="00D947AC" w:rsidRDefault="005B4DA7" w:rsidP="008B07C3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甲床清创术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DA7" w:rsidRPr="00D947AC" w:rsidRDefault="005B4DA7" w:rsidP="008B07C3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DA7" w:rsidRPr="00D947AC" w:rsidRDefault="005B4DA7" w:rsidP="008B07C3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8B07C3" w:rsidRPr="00D947AC" w:rsidTr="00AC4923">
        <w:trPr>
          <w:trHeight w:val="34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7C3" w:rsidRPr="008B07C3" w:rsidRDefault="008B07C3" w:rsidP="008B07C3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Arial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7C3" w:rsidRPr="008B07C3" w:rsidRDefault="008B07C3" w:rsidP="008B07C3">
            <w:pPr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8B07C3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86.5901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7C3" w:rsidRPr="008B07C3" w:rsidRDefault="008B07C3" w:rsidP="008B07C3">
            <w:pPr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8B07C3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伤口裂开缝合术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7C3" w:rsidRPr="00D947AC" w:rsidRDefault="008B07C3" w:rsidP="008B07C3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7C3" w:rsidRPr="00D947AC" w:rsidRDefault="008B07C3" w:rsidP="008B07C3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</w:tbl>
    <w:p w:rsidR="003D3B47" w:rsidRPr="00D947AC" w:rsidRDefault="003D3B47" w:rsidP="00EE7461">
      <w:pPr>
        <w:spacing w:after="0" w:line="620" w:lineRule="exact"/>
        <w:rPr>
          <w:rFonts w:ascii="Times New Roman" w:eastAsia="黑体" w:hAnsi="Times New Roman"/>
          <w:sz w:val="32"/>
          <w:szCs w:val="32"/>
        </w:rPr>
      </w:pPr>
    </w:p>
    <w:p w:rsidR="003D3B47" w:rsidRPr="00D947AC" w:rsidRDefault="003D3B47">
      <w:pPr>
        <w:adjustRightInd/>
        <w:snapToGrid/>
        <w:spacing w:line="220" w:lineRule="atLeast"/>
        <w:rPr>
          <w:rFonts w:ascii="Times New Roman" w:eastAsia="黑体" w:hAnsi="Times New Roman"/>
          <w:sz w:val="32"/>
          <w:szCs w:val="32"/>
        </w:rPr>
      </w:pPr>
    </w:p>
    <w:sectPr w:rsidR="003D3B47" w:rsidRPr="00D947AC" w:rsidSect="007313DA">
      <w:footerReference w:type="default" r:id="rId7"/>
      <w:pgSz w:w="11906" w:h="16838"/>
      <w:pgMar w:top="1588" w:right="1531" w:bottom="1361" w:left="153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4CD0" w:rsidRDefault="00CA4CD0" w:rsidP="008F0337">
      <w:pPr>
        <w:spacing w:after="0"/>
      </w:pPr>
      <w:r>
        <w:separator/>
      </w:r>
    </w:p>
  </w:endnote>
  <w:endnote w:type="continuationSeparator" w:id="0">
    <w:p w:rsidR="00CA4CD0" w:rsidRDefault="00CA4CD0" w:rsidP="008F033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89416"/>
      <w:docPartObj>
        <w:docPartGallery w:val="Page Numbers (Bottom of Page)"/>
        <w:docPartUnique/>
      </w:docPartObj>
    </w:sdtPr>
    <w:sdtContent>
      <w:p w:rsidR="00F57951" w:rsidRDefault="00675BBD">
        <w:pPr>
          <w:pStyle w:val="a6"/>
          <w:jc w:val="center"/>
        </w:pPr>
        <w:r w:rsidRPr="00BE33A6">
          <w:rPr>
            <w:rFonts w:ascii="Times New Roman" w:hAnsi="Times New Roman" w:cs="Times New Roman"/>
          </w:rPr>
          <w:fldChar w:fldCharType="begin"/>
        </w:r>
        <w:r w:rsidR="00F57951" w:rsidRPr="00BE33A6">
          <w:rPr>
            <w:rFonts w:ascii="Times New Roman" w:hAnsi="Times New Roman" w:cs="Times New Roman"/>
          </w:rPr>
          <w:instrText xml:space="preserve"> PAGE   \* MERGEFORMAT </w:instrText>
        </w:r>
        <w:r w:rsidRPr="00BE33A6">
          <w:rPr>
            <w:rFonts w:ascii="Times New Roman" w:hAnsi="Times New Roman" w:cs="Times New Roman"/>
          </w:rPr>
          <w:fldChar w:fldCharType="separate"/>
        </w:r>
        <w:r w:rsidR="00D72B6E" w:rsidRPr="00D72B6E">
          <w:rPr>
            <w:rFonts w:ascii="Times New Roman" w:hAnsi="Times New Roman" w:cs="Times New Roman"/>
            <w:noProof/>
            <w:lang w:val="zh-CN"/>
          </w:rPr>
          <w:t>1</w:t>
        </w:r>
        <w:r w:rsidRPr="00BE33A6">
          <w:rPr>
            <w:rFonts w:ascii="Times New Roman" w:hAnsi="Times New Roman" w:cs="Times New Roman"/>
          </w:rPr>
          <w:fldChar w:fldCharType="end"/>
        </w:r>
      </w:p>
    </w:sdtContent>
  </w:sdt>
  <w:p w:rsidR="00F57951" w:rsidRDefault="00F5795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4CD0" w:rsidRDefault="00CA4CD0" w:rsidP="008F0337">
      <w:pPr>
        <w:spacing w:after="0"/>
      </w:pPr>
      <w:r>
        <w:separator/>
      </w:r>
    </w:p>
  </w:footnote>
  <w:footnote w:type="continuationSeparator" w:id="0">
    <w:p w:rsidR="00CA4CD0" w:rsidRDefault="00CA4CD0" w:rsidP="008F0337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bordersDoNotSurroundHeader/>
  <w:bordersDoNotSurroundFooter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03F1"/>
    <w:rsid w:val="0001580E"/>
    <w:rsid w:val="000731CC"/>
    <w:rsid w:val="000C0655"/>
    <w:rsid w:val="000D06BC"/>
    <w:rsid w:val="00101615"/>
    <w:rsid w:val="00127E72"/>
    <w:rsid w:val="00180FFF"/>
    <w:rsid w:val="001853AD"/>
    <w:rsid w:val="001D2772"/>
    <w:rsid w:val="001E1C6E"/>
    <w:rsid w:val="001F0CAD"/>
    <w:rsid w:val="00275FF3"/>
    <w:rsid w:val="002C678A"/>
    <w:rsid w:val="002D593E"/>
    <w:rsid w:val="00322DBA"/>
    <w:rsid w:val="00323B43"/>
    <w:rsid w:val="0034195A"/>
    <w:rsid w:val="00342633"/>
    <w:rsid w:val="0036350A"/>
    <w:rsid w:val="00384D1A"/>
    <w:rsid w:val="003A5879"/>
    <w:rsid w:val="003B0A55"/>
    <w:rsid w:val="003D37D8"/>
    <w:rsid w:val="003D3B47"/>
    <w:rsid w:val="004046B3"/>
    <w:rsid w:val="00421FE7"/>
    <w:rsid w:val="0042403F"/>
    <w:rsid w:val="00424DEE"/>
    <w:rsid w:val="00426133"/>
    <w:rsid w:val="004358AB"/>
    <w:rsid w:val="0043715B"/>
    <w:rsid w:val="00475DB9"/>
    <w:rsid w:val="004D5AA9"/>
    <w:rsid w:val="004E0333"/>
    <w:rsid w:val="004E3EBB"/>
    <w:rsid w:val="004E730F"/>
    <w:rsid w:val="004F367A"/>
    <w:rsid w:val="00527C33"/>
    <w:rsid w:val="00542B65"/>
    <w:rsid w:val="005715BC"/>
    <w:rsid w:val="005724B2"/>
    <w:rsid w:val="00595866"/>
    <w:rsid w:val="005B4DA7"/>
    <w:rsid w:val="005C7BD1"/>
    <w:rsid w:val="006076B0"/>
    <w:rsid w:val="00675BBD"/>
    <w:rsid w:val="006C0066"/>
    <w:rsid w:val="006C34A3"/>
    <w:rsid w:val="006D59F8"/>
    <w:rsid w:val="006D5B96"/>
    <w:rsid w:val="007313DA"/>
    <w:rsid w:val="00741142"/>
    <w:rsid w:val="007958DA"/>
    <w:rsid w:val="007977D6"/>
    <w:rsid w:val="007E3853"/>
    <w:rsid w:val="007F7BBE"/>
    <w:rsid w:val="0082658B"/>
    <w:rsid w:val="008443BC"/>
    <w:rsid w:val="008639F0"/>
    <w:rsid w:val="00873529"/>
    <w:rsid w:val="00893907"/>
    <w:rsid w:val="00893C81"/>
    <w:rsid w:val="008B07C3"/>
    <w:rsid w:val="008B2F45"/>
    <w:rsid w:val="008B7726"/>
    <w:rsid w:val="008C1FA0"/>
    <w:rsid w:val="008E5619"/>
    <w:rsid w:val="008F0337"/>
    <w:rsid w:val="008F22EB"/>
    <w:rsid w:val="009704F7"/>
    <w:rsid w:val="0099324C"/>
    <w:rsid w:val="009D749E"/>
    <w:rsid w:val="009F655E"/>
    <w:rsid w:val="00A04A16"/>
    <w:rsid w:val="00A13900"/>
    <w:rsid w:val="00A51695"/>
    <w:rsid w:val="00A732F4"/>
    <w:rsid w:val="00A77795"/>
    <w:rsid w:val="00AB121F"/>
    <w:rsid w:val="00AB46EF"/>
    <w:rsid w:val="00AC4923"/>
    <w:rsid w:val="00AC527C"/>
    <w:rsid w:val="00B560E1"/>
    <w:rsid w:val="00B913C3"/>
    <w:rsid w:val="00B92A0D"/>
    <w:rsid w:val="00BB1507"/>
    <w:rsid w:val="00BE33A6"/>
    <w:rsid w:val="00C24224"/>
    <w:rsid w:val="00C35A55"/>
    <w:rsid w:val="00C66DEC"/>
    <w:rsid w:val="00C8611C"/>
    <w:rsid w:val="00CA4CD0"/>
    <w:rsid w:val="00D31D50"/>
    <w:rsid w:val="00D66685"/>
    <w:rsid w:val="00D72B6E"/>
    <w:rsid w:val="00D86DE5"/>
    <w:rsid w:val="00D947AC"/>
    <w:rsid w:val="00DC2AD8"/>
    <w:rsid w:val="00DF2B09"/>
    <w:rsid w:val="00E1429B"/>
    <w:rsid w:val="00E15A3A"/>
    <w:rsid w:val="00E26EC5"/>
    <w:rsid w:val="00E35CA1"/>
    <w:rsid w:val="00E64A3C"/>
    <w:rsid w:val="00E64DCD"/>
    <w:rsid w:val="00E86BC7"/>
    <w:rsid w:val="00EC6DA3"/>
    <w:rsid w:val="00EE72C6"/>
    <w:rsid w:val="00EE7461"/>
    <w:rsid w:val="00F12CA0"/>
    <w:rsid w:val="00F144F0"/>
    <w:rsid w:val="00F15733"/>
    <w:rsid w:val="00F2643B"/>
    <w:rsid w:val="00F366EF"/>
    <w:rsid w:val="00F41785"/>
    <w:rsid w:val="00F57951"/>
    <w:rsid w:val="00F866C0"/>
    <w:rsid w:val="00FA14E1"/>
    <w:rsid w:val="00FE03E7"/>
    <w:rsid w:val="00FE2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next w:val="a"/>
    <w:link w:val="1Char"/>
    <w:uiPriority w:val="9"/>
    <w:qFormat/>
    <w:rsid w:val="008F033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8F0337"/>
    <w:rPr>
      <w:rFonts w:ascii="Tahoma" w:hAnsi="Tahoma"/>
      <w:b/>
      <w:bCs/>
      <w:kern w:val="44"/>
      <w:sz w:val="44"/>
      <w:szCs w:val="44"/>
    </w:rPr>
  </w:style>
  <w:style w:type="table" w:styleId="a3">
    <w:name w:val="Table Grid"/>
    <w:basedOn w:val="a1"/>
    <w:uiPriority w:val="59"/>
    <w:rsid w:val="00B560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8">
    <w:name w:val="xl68"/>
    <w:basedOn w:val="a"/>
    <w:rsid w:val="00B560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</w:pPr>
    <w:rPr>
      <w:rFonts w:ascii="Arial" w:eastAsia="宋体" w:hAnsi="Arial" w:cs="Arial"/>
      <w:color w:val="000000"/>
      <w:sz w:val="20"/>
      <w:szCs w:val="20"/>
    </w:rPr>
  </w:style>
  <w:style w:type="paragraph" w:customStyle="1" w:styleId="xl69">
    <w:name w:val="xl69"/>
    <w:basedOn w:val="a"/>
    <w:rsid w:val="00B560E1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10">
    <w:name w:val="样式1"/>
    <w:basedOn w:val="a"/>
    <w:link w:val="1Char0"/>
    <w:qFormat/>
    <w:rsid w:val="008F0337"/>
    <w:pPr>
      <w:spacing w:after="0" w:line="620" w:lineRule="exact"/>
      <w:jc w:val="center"/>
    </w:pPr>
    <w:rPr>
      <w:rFonts w:ascii="方正小标宋简体" w:eastAsia="方正小标宋简体" w:hAnsi="黑体"/>
      <w:sz w:val="44"/>
      <w:szCs w:val="44"/>
    </w:rPr>
  </w:style>
  <w:style w:type="character" w:customStyle="1" w:styleId="1Char0">
    <w:name w:val="样式1 Char"/>
    <w:basedOn w:val="a0"/>
    <w:link w:val="10"/>
    <w:rsid w:val="008F0337"/>
    <w:rPr>
      <w:rFonts w:ascii="方正小标宋简体" w:eastAsia="方正小标宋简体" w:hAnsi="黑体"/>
      <w:sz w:val="44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8F0337"/>
    <w:pPr>
      <w:adjustRightInd/>
      <w:snapToGrid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a4">
    <w:name w:val="Balloon Text"/>
    <w:basedOn w:val="a"/>
    <w:link w:val="Char"/>
    <w:uiPriority w:val="99"/>
    <w:semiHidden/>
    <w:unhideWhenUsed/>
    <w:rsid w:val="008F0337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F0337"/>
    <w:rPr>
      <w:rFonts w:ascii="Tahoma" w:hAnsi="Tahoma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8F033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8F0337"/>
    <w:rPr>
      <w:rFonts w:ascii="Tahoma" w:hAnsi="Tahoma"/>
      <w:sz w:val="18"/>
      <w:szCs w:val="18"/>
    </w:rPr>
  </w:style>
  <w:style w:type="paragraph" w:styleId="11">
    <w:name w:val="toc 1"/>
    <w:basedOn w:val="a"/>
    <w:next w:val="a"/>
    <w:autoRedefine/>
    <w:uiPriority w:val="39"/>
    <w:unhideWhenUsed/>
    <w:rsid w:val="008F0337"/>
  </w:style>
  <w:style w:type="paragraph" w:styleId="a6">
    <w:name w:val="footer"/>
    <w:basedOn w:val="a"/>
    <w:link w:val="Char1"/>
    <w:uiPriority w:val="99"/>
    <w:unhideWhenUsed/>
    <w:rsid w:val="008F033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8F0337"/>
    <w:rPr>
      <w:rFonts w:ascii="Tahoma" w:hAnsi="Tahoma"/>
      <w:sz w:val="18"/>
      <w:szCs w:val="18"/>
    </w:rPr>
  </w:style>
  <w:style w:type="character" w:styleId="a7">
    <w:name w:val="line number"/>
    <w:basedOn w:val="a0"/>
    <w:uiPriority w:val="99"/>
    <w:semiHidden/>
    <w:unhideWhenUsed/>
    <w:rsid w:val="004E0333"/>
  </w:style>
  <w:style w:type="paragraph" w:customStyle="1" w:styleId="2">
    <w:name w:val="样式2"/>
    <w:basedOn w:val="1"/>
    <w:link w:val="2Char"/>
    <w:qFormat/>
    <w:rsid w:val="004E3EBB"/>
    <w:pPr>
      <w:spacing w:before="0" w:after="0" w:line="640" w:lineRule="exact"/>
      <w:jc w:val="center"/>
    </w:pPr>
    <w:rPr>
      <w:rFonts w:ascii="方正小标宋简体" w:eastAsia="方正小标宋简体"/>
      <w:b w:val="0"/>
      <w:sz w:val="32"/>
      <w:szCs w:val="32"/>
    </w:rPr>
  </w:style>
  <w:style w:type="character" w:customStyle="1" w:styleId="2Char">
    <w:name w:val="样式2 Char"/>
    <w:basedOn w:val="1Char"/>
    <w:link w:val="2"/>
    <w:rsid w:val="004E3EBB"/>
    <w:rPr>
      <w:rFonts w:ascii="方正小标宋简体" w:eastAsia="方正小标宋简体"/>
      <w:sz w:val="32"/>
      <w:szCs w:val="32"/>
    </w:rPr>
  </w:style>
  <w:style w:type="character" w:styleId="a8">
    <w:name w:val="Hyperlink"/>
    <w:basedOn w:val="a0"/>
    <w:uiPriority w:val="99"/>
    <w:unhideWhenUsed/>
    <w:rsid w:val="00B560E1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275FF3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EBC2F-ECF1-4847-833B-9CF062B24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38</Pages>
  <Words>6597</Words>
  <Characters>37609</Characters>
  <Application>Microsoft Office Word</Application>
  <DocSecurity>0</DocSecurity>
  <Lines>313</Lines>
  <Paragraphs>88</Paragraphs>
  <ScaleCrop>false</ScaleCrop>
  <Company/>
  <LinksUpToDate>false</LinksUpToDate>
  <CharactersWithSpaces>44118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xtc</cp:lastModifiedBy>
  <cp:revision>69</cp:revision>
  <dcterms:created xsi:type="dcterms:W3CDTF">2022-04-22T05:12:00Z</dcterms:created>
  <dcterms:modified xsi:type="dcterms:W3CDTF">2022-04-26T08:18:00Z</dcterms:modified>
</cp:coreProperties>
</file>